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C986F" w14:textId="77777777" w:rsidR="00A609BB" w:rsidRPr="00B17DEE" w:rsidRDefault="00B17DEE" w:rsidP="00A609BB">
      <w:pPr>
        <w:jc w:val="righ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7D6491">
        <w:rPr>
          <w:rFonts w:asciiTheme="minorHAnsi" w:hAnsiTheme="minorHAnsi" w:cstheme="minorHAnsi"/>
          <w:noProof/>
          <w:sz w:val="16"/>
          <w:szCs w:val="16"/>
          <w:lang w:eastAsia="uk-UA"/>
        </w:rPr>
        <w:drawing>
          <wp:inline distT="0" distB="0" distL="0" distR="0" wp14:anchorId="69F47681" wp14:editId="6273213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08FC0" w14:textId="77777777" w:rsidR="00B17DEE" w:rsidRDefault="00B17DEE" w:rsidP="003649A5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7F577FC7" w14:textId="77777777" w:rsidR="00B17DEE" w:rsidRDefault="00B17DEE" w:rsidP="003649A5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ACDFCFD" w14:textId="77777777" w:rsidR="00B17DEE" w:rsidRDefault="00B17DEE" w:rsidP="003649A5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2B6F4DF4" w14:textId="0B072C0E" w:rsidR="003649A5" w:rsidRPr="00B17DEE" w:rsidRDefault="00A609BB" w:rsidP="003649A5">
      <w:pPr>
        <w:jc w:val="center"/>
        <w:rPr>
          <w:rFonts w:asciiTheme="minorHAnsi" w:hAnsiTheme="minorHAnsi" w:cstheme="minorHAnsi"/>
          <w:i/>
          <w:szCs w:val="24"/>
        </w:rPr>
      </w:pPr>
      <w:r w:rsidRPr="00B17DEE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B17DEE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України» оголошує конкурс на посаду консультанта</w:t>
      </w:r>
      <w:r w:rsidRPr="00B17DEE">
        <w:rPr>
          <w:rFonts w:asciiTheme="minorHAnsi" w:hAnsiTheme="minorHAnsi" w:cstheme="minorHAnsi"/>
          <w:szCs w:val="24"/>
        </w:rPr>
        <w:t xml:space="preserve"> </w:t>
      </w:r>
      <w:r w:rsidR="00EE4701" w:rsidRPr="00EE4701">
        <w:rPr>
          <w:rFonts w:asciiTheme="minorHAnsi" w:hAnsiTheme="minorHAnsi" w:cstheme="minorHAnsi"/>
          <w:b/>
          <w:bCs/>
          <w:color w:val="000000"/>
          <w:szCs w:val="24"/>
        </w:rPr>
        <w:t>з розробки дистанційного навчального курсу «Впровадження відео-контрольованого лікування хворих на туберкульоз»</w:t>
      </w:r>
      <w:r w:rsidR="003649A5" w:rsidRPr="00B17DEE">
        <w:rPr>
          <w:rFonts w:asciiTheme="minorHAnsi" w:hAnsiTheme="minorHAnsi" w:cstheme="minorHAnsi"/>
          <w:b/>
          <w:bCs/>
          <w:color w:val="000000"/>
          <w:szCs w:val="24"/>
        </w:rPr>
        <w:t xml:space="preserve"> в рамках програми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 гранту Глобального фонду для боротьби зі СНІДом, туберкульозом та малярією</w:t>
      </w:r>
      <w:r w:rsidR="003649A5" w:rsidRPr="00B17DEE">
        <w:rPr>
          <w:rFonts w:asciiTheme="minorHAnsi" w:hAnsiTheme="minorHAnsi" w:cstheme="minorHAnsi"/>
          <w:i/>
          <w:szCs w:val="24"/>
        </w:rPr>
        <w:t xml:space="preserve"> </w:t>
      </w:r>
    </w:p>
    <w:p w14:paraId="680E4D86" w14:textId="77777777" w:rsidR="00A609BB" w:rsidRPr="00B17DEE" w:rsidRDefault="00A609BB" w:rsidP="00A609BB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07C0FD40" w14:textId="77777777" w:rsidR="00B17DEE" w:rsidRDefault="00B17DEE" w:rsidP="00A609BB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11C0457D" w14:textId="77777777" w:rsidR="00B17DEE" w:rsidRPr="00B17DEE" w:rsidRDefault="00B17DEE" w:rsidP="00B17DEE">
      <w:pPr>
        <w:spacing w:after="160"/>
        <w:rPr>
          <w:rFonts w:asciiTheme="minorHAnsi" w:eastAsia="Calibri" w:hAnsiTheme="minorHAnsi" w:cstheme="minorHAnsi"/>
          <w:b/>
          <w:szCs w:val="24"/>
          <w:lang w:val="ru-RU" w:eastAsia="en-US"/>
        </w:rPr>
      </w:pPr>
      <w:r w:rsidRPr="0026363B">
        <w:rPr>
          <w:rFonts w:asciiTheme="minorHAnsi" w:eastAsiaTheme="minorHAnsi" w:hAnsiTheme="minorHAnsi" w:cstheme="minorHAnsi"/>
          <w:b/>
          <w:lang w:eastAsia="en-US"/>
        </w:rPr>
        <w:t>Назва позиції:</w:t>
      </w:r>
      <w:r>
        <w:rPr>
          <w:rFonts w:asciiTheme="minorHAnsi" w:eastAsiaTheme="minorHAnsi" w:hAnsiTheme="minorHAnsi" w:cstheme="minorHAnsi"/>
          <w:b/>
          <w:lang w:val="ru-RU" w:eastAsia="en-US"/>
        </w:rPr>
        <w:t xml:space="preserve"> </w:t>
      </w:r>
      <w:r w:rsidR="000E0E4B">
        <w:rPr>
          <w:rFonts w:asciiTheme="minorHAnsi" w:hAnsiTheme="minorHAnsi" w:cstheme="minorHAnsi"/>
          <w:szCs w:val="24"/>
        </w:rPr>
        <w:t>к</w:t>
      </w:r>
      <w:r w:rsidR="00D92602">
        <w:rPr>
          <w:rFonts w:asciiTheme="minorHAnsi" w:hAnsiTheme="minorHAnsi" w:cstheme="minorHAnsi"/>
          <w:szCs w:val="24"/>
        </w:rPr>
        <w:t xml:space="preserve">онсультант </w:t>
      </w:r>
      <w:r w:rsidR="00D92602" w:rsidRPr="00D92602">
        <w:rPr>
          <w:rFonts w:asciiTheme="minorHAnsi" w:hAnsiTheme="minorHAnsi" w:cstheme="minorHAnsi"/>
          <w:szCs w:val="24"/>
        </w:rPr>
        <w:t>з розробки дистанційного навчального курсу «Впровадження відео-контрольованого лікування хворих на туберкульоз»</w:t>
      </w:r>
      <w:r w:rsidR="00D92602">
        <w:rPr>
          <w:rFonts w:asciiTheme="minorHAnsi" w:hAnsiTheme="minorHAnsi" w:cstheme="minorHAnsi"/>
          <w:szCs w:val="24"/>
        </w:rPr>
        <w:t>.</w:t>
      </w:r>
    </w:p>
    <w:p w14:paraId="18367998" w14:textId="77777777" w:rsidR="00A609BB" w:rsidRPr="00B17DEE" w:rsidRDefault="00A609BB" w:rsidP="00A609BB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B17DEE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7CE383FF" w14:textId="77777777" w:rsidR="00A609BB" w:rsidRPr="00B17DEE" w:rsidRDefault="00A609BB" w:rsidP="00A609BB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B17DEE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324066" w:rsidRPr="00B17DEE">
        <w:rPr>
          <w:rFonts w:asciiTheme="minorHAnsi" w:eastAsia="Calibri" w:hAnsiTheme="minorHAnsi" w:cstheme="minorHAnsi"/>
          <w:szCs w:val="24"/>
          <w:lang w:eastAsia="en-US"/>
        </w:rPr>
        <w:t>соціально</w:t>
      </w:r>
      <w:r w:rsidRPr="00B17DEE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4BCE4A" w14:textId="77777777" w:rsidR="00A609BB" w:rsidRPr="00B17DEE" w:rsidRDefault="00A609BB" w:rsidP="00A609BB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5A35C213" w14:textId="77777777" w:rsidR="00A609BB" w:rsidRPr="00B17DEE" w:rsidRDefault="00A609BB" w:rsidP="00A609BB">
      <w:pPr>
        <w:shd w:val="clear" w:color="auto" w:fill="FFFFFF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B17DEE">
        <w:rPr>
          <w:rFonts w:asciiTheme="minorHAnsi" w:hAnsiTheme="minorHAnsi" w:cstheme="minorHAnsi"/>
          <w:szCs w:val="24"/>
        </w:rPr>
        <w:t>:</w:t>
      </w:r>
    </w:p>
    <w:p w14:paraId="5B6340E5" w14:textId="77777777" w:rsidR="0097776C" w:rsidRDefault="0097776C" w:rsidP="0097776C">
      <w:pPr>
        <w:jc w:val="both"/>
        <w:rPr>
          <w:b/>
        </w:rPr>
      </w:pPr>
    </w:p>
    <w:p w14:paraId="09BD83E9" w14:textId="77777777" w:rsidR="00076F31" w:rsidRPr="00076F31" w:rsidRDefault="00076F31" w:rsidP="00076F31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76F31">
        <w:rPr>
          <w:rFonts w:asciiTheme="minorHAnsi" w:eastAsia="Calibri" w:hAnsiTheme="minorHAnsi" w:cstheme="minorHAnsi"/>
          <w:szCs w:val="24"/>
          <w:lang w:eastAsia="en-US"/>
        </w:rPr>
        <w:t xml:space="preserve">1. Розробка програми курсу </w:t>
      </w:r>
    </w:p>
    <w:p w14:paraId="467A38A4" w14:textId="77777777" w:rsidR="00076F31" w:rsidRPr="00076F31" w:rsidRDefault="00076F31" w:rsidP="00076F31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76F31">
        <w:rPr>
          <w:rFonts w:asciiTheme="minorHAnsi" w:eastAsia="Calibri" w:hAnsiTheme="minorHAnsi" w:cstheme="minorHAnsi"/>
          <w:szCs w:val="24"/>
          <w:lang w:eastAsia="en-US"/>
        </w:rPr>
        <w:t>2. Координація лекторів курсу щодо запису курсу</w:t>
      </w:r>
    </w:p>
    <w:p w14:paraId="59DBD1DB" w14:textId="77777777" w:rsidR="00076F31" w:rsidRPr="00076F31" w:rsidRDefault="00076F31" w:rsidP="00076F31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76F31">
        <w:rPr>
          <w:rFonts w:asciiTheme="minorHAnsi" w:eastAsia="Calibri" w:hAnsiTheme="minorHAnsi" w:cstheme="minorHAnsi"/>
          <w:szCs w:val="24"/>
          <w:lang w:eastAsia="en-US"/>
        </w:rPr>
        <w:t xml:space="preserve">3. Розробка додаткових матеріалів курсу (презентацій, клінічних задач, тестових завдань тощо) </w:t>
      </w:r>
    </w:p>
    <w:p w14:paraId="610E9613" w14:textId="77777777" w:rsidR="00076F31" w:rsidRDefault="00076F31" w:rsidP="00076F31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76F31">
        <w:rPr>
          <w:rFonts w:asciiTheme="minorHAnsi" w:eastAsia="Calibri" w:hAnsiTheme="minorHAnsi" w:cstheme="minorHAnsi"/>
          <w:szCs w:val="24"/>
          <w:lang w:eastAsia="en-US"/>
        </w:rPr>
        <w:t>4. Підтримка слухачів курсу після розміщення курсу на платформі дистанційних курсів</w:t>
      </w:r>
    </w:p>
    <w:p w14:paraId="07A036BD" w14:textId="77777777" w:rsidR="00076F31" w:rsidRDefault="00076F31">
      <w:pPr>
        <w:spacing w:after="200" w:line="276" w:lineRule="auto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br w:type="page"/>
      </w:r>
    </w:p>
    <w:p w14:paraId="2860B05A" w14:textId="77777777" w:rsidR="0097776C" w:rsidRDefault="0097776C" w:rsidP="00076F31">
      <w:pPr>
        <w:jc w:val="both"/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1"/>
        <w:gridCol w:w="1549"/>
      </w:tblGrid>
      <w:tr w:rsidR="0097776C" w14:paraId="26BBD956" w14:textId="77777777" w:rsidTr="0097776C">
        <w:trPr>
          <w:trHeight w:val="765"/>
        </w:trPr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2F4F" w14:textId="77777777" w:rsidR="0097776C" w:rsidRDefault="0097776C">
            <w:pPr>
              <w:pStyle w:val="a3"/>
              <w:spacing w:line="254" w:lineRule="auto"/>
              <w:jc w:val="center"/>
              <w:rPr>
                <w:b/>
                <w:lang w:val="uk-UA"/>
              </w:rPr>
            </w:pPr>
            <w:r w:rsidRPr="0097776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uk-UA" w:eastAsia="ru-RU"/>
              </w:rPr>
              <w:t>Технічне завдання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AF88" w14:textId="77777777" w:rsidR="0097776C" w:rsidRDefault="0097776C">
            <w:pPr>
              <w:tabs>
                <w:tab w:val="num" w:pos="644"/>
              </w:tabs>
              <w:spacing w:line="254" w:lineRule="auto"/>
              <w:jc w:val="center"/>
              <w:rPr>
                <w:b/>
              </w:rPr>
            </w:pPr>
            <w:r w:rsidRPr="0097776C">
              <w:rPr>
                <w:rFonts w:asciiTheme="minorHAnsi" w:hAnsiTheme="minorHAnsi" w:cstheme="minorHAnsi"/>
                <w:b/>
                <w:bCs/>
                <w:szCs w:val="24"/>
              </w:rPr>
              <w:t>Орієнтовна кількість</w:t>
            </w:r>
            <w:r>
              <w:rPr>
                <w:b/>
              </w:rPr>
              <w:t xml:space="preserve"> </w:t>
            </w:r>
            <w:r w:rsidRPr="0097776C">
              <w:rPr>
                <w:rFonts w:asciiTheme="minorHAnsi" w:hAnsiTheme="minorHAnsi" w:cstheme="minorHAnsi"/>
                <w:b/>
                <w:bCs/>
                <w:szCs w:val="24"/>
              </w:rPr>
              <w:t>робочих днів</w:t>
            </w:r>
          </w:p>
        </w:tc>
      </w:tr>
      <w:tr w:rsidR="0097776C" w14:paraId="2B04D8D7" w14:textId="77777777" w:rsidTr="00076F31">
        <w:trPr>
          <w:trHeight w:val="827"/>
        </w:trPr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56C" w14:textId="77777777" w:rsidR="0097776C" w:rsidRPr="0097776C" w:rsidRDefault="00076F31" w:rsidP="0097776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76F31">
              <w:rPr>
                <w:rFonts w:asciiTheme="minorHAnsi" w:eastAsia="Calibri" w:hAnsiTheme="minorHAnsi" w:cstheme="minorHAnsi"/>
                <w:szCs w:val="24"/>
                <w:lang w:eastAsia="en-US"/>
              </w:rPr>
              <w:t>Розробка програми курсу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3728" w14:textId="77777777" w:rsidR="0097776C" w:rsidRPr="009801FB" w:rsidRDefault="00076F31" w:rsidP="009801F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97776C" w14:paraId="179341F0" w14:textId="77777777" w:rsidTr="00076F31">
        <w:trPr>
          <w:trHeight w:val="827"/>
        </w:trPr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BBD" w14:textId="77777777" w:rsidR="00076F31" w:rsidRPr="00076F31" w:rsidRDefault="00076F31" w:rsidP="00076F31">
            <w:pPr>
              <w:jc w:val="both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76F31">
              <w:rPr>
                <w:rFonts w:asciiTheme="minorHAnsi" w:eastAsia="Calibri" w:hAnsiTheme="minorHAnsi" w:cstheme="minorHAnsi"/>
                <w:szCs w:val="24"/>
                <w:lang w:eastAsia="en-US"/>
              </w:rPr>
              <w:t>Координація лекторів курсу щодо запису курсу</w:t>
            </w:r>
          </w:p>
          <w:p w14:paraId="2DA0D77C" w14:textId="77777777" w:rsidR="0097776C" w:rsidRPr="0097776C" w:rsidRDefault="0097776C" w:rsidP="0097776C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7369" w14:textId="77777777" w:rsidR="0097776C" w:rsidRPr="009801FB" w:rsidRDefault="00076F31" w:rsidP="009801F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97776C" w14:paraId="39C9D353" w14:textId="77777777" w:rsidTr="00076F31">
        <w:trPr>
          <w:trHeight w:val="827"/>
        </w:trPr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FE9" w14:textId="77777777" w:rsidR="0097776C" w:rsidRPr="0097776C" w:rsidRDefault="00076F31" w:rsidP="0097776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76F31">
              <w:rPr>
                <w:rFonts w:asciiTheme="minorHAnsi" w:eastAsia="Calibri" w:hAnsiTheme="minorHAnsi" w:cstheme="minorHAnsi"/>
                <w:szCs w:val="24"/>
                <w:lang w:eastAsia="en-US"/>
              </w:rPr>
              <w:t>Розробка додаткових матеріалів курсу (презентацій, клінічних задач, тестових завдань тощо)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4834" w14:textId="77777777" w:rsidR="0097776C" w:rsidRPr="009801FB" w:rsidRDefault="00076F31" w:rsidP="009801F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97776C" w14:paraId="46EA090B" w14:textId="77777777" w:rsidTr="00076F31">
        <w:trPr>
          <w:trHeight w:val="827"/>
        </w:trPr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84E" w14:textId="77777777" w:rsidR="00076F31" w:rsidRDefault="00076F31" w:rsidP="00076F31">
            <w:pPr>
              <w:jc w:val="both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76F31">
              <w:rPr>
                <w:rFonts w:asciiTheme="minorHAnsi" w:eastAsia="Calibri" w:hAnsiTheme="minorHAnsi" w:cstheme="minorHAnsi"/>
                <w:szCs w:val="24"/>
                <w:lang w:eastAsia="en-US"/>
              </w:rPr>
              <w:t>Підтримка слухачів курсу після розміщення курсу на платформі дистанційних курсів</w:t>
            </w:r>
          </w:p>
          <w:p w14:paraId="0028A0F4" w14:textId="77777777" w:rsidR="0097776C" w:rsidRPr="0097776C" w:rsidRDefault="0097776C" w:rsidP="0097776C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4EFD" w14:textId="77777777" w:rsidR="0097776C" w:rsidRPr="009801FB" w:rsidRDefault="00076F31" w:rsidP="009801F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97776C" w14:paraId="2B734A24" w14:textId="77777777" w:rsidTr="0097776C">
        <w:trPr>
          <w:trHeight w:val="561"/>
        </w:trPr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B7A6" w14:textId="77777777" w:rsidR="0097776C" w:rsidRPr="0097776C" w:rsidRDefault="0097776C" w:rsidP="0097776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97776C">
              <w:rPr>
                <w:rFonts w:asciiTheme="minorHAnsi" w:hAnsiTheme="minorHAnsi" w:cstheme="minorHAnsi"/>
                <w:b/>
                <w:szCs w:val="24"/>
              </w:rPr>
              <w:t>Всього: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2E2D" w14:textId="77777777" w:rsidR="0097776C" w:rsidRPr="009801FB" w:rsidRDefault="009801FB" w:rsidP="00076F3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9801FB">
              <w:rPr>
                <w:rFonts w:asciiTheme="minorHAnsi" w:hAnsiTheme="minorHAnsi" w:cstheme="minorHAnsi"/>
                <w:szCs w:val="24"/>
              </w:rPr>
              <w:t>1</w:t>
            </w:r>
            <w:r w:rsidR="00076F31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</w:tbl>
    <w:p w14:paraId="00F02019" w14:textId="77777777" w:rsidR="00A609BB" w:rsidRPr="00B17DEE" w:rsidRDefault="00A609BB" w:rsidP="00A609BB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170C0A78" w14:textId="77777777" w:rsidR="00A609BB" w:rsidRDefault="00A609BB" w:rsidP="00A609BB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B17DEE">
        <w:rPr>
          <w:rFonts w:asciiTheme="minorHAnsi" w:hAnsiTheme="minorHAnsi" w:cstheme="minorHAnsi"/>
          <w:b/>
          <w:szCs w:val="24"/>
        </w:rPr>
        <w:t> </w:t>
      </w:r>
      <w:r w:rsidRPr="00B17DEE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43FA5797" w14:textId="77777777" w:rsidR="000E0E4B" w:rsidRPr="00B17DEE" w:rsidRDefault="000E0E4B" w:rsidP="00A609BB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14:paraId="19B1AF87" w14:textId="103A24E4" w:rsidR="00EE4701" w:rsidRDefault="00EE4701" w:rsidP="008E4F0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медична освіта;</w:t>
      </w:r>
    </w:p>
    <w:p w14:paraId="7A99E1DF" w14:textId="3F46CC32" w:rsidR="00EE4701" w:rsidRPr="000E0E4B" w:rsidRDefault="008E4F0C" w:rsidP="008E4F0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навчальних матеріалів</w:t>
      </w:r>
      <w:r w:rsidR="00EE4701">
        <w:rPr>
          <w:rFonts w:asciiTheme="minorHAnsi" w:hAnsiTheme="minorHAnsi" w:cstheme="minorHAnsi"/>
          <w:sz w:val="24"/>
          <w:szCs w:val="24"/>
          <w:lang w:val="uk-UA"/>
        </w:rPr>
        <w:t xml:space="preserve"> (досвід розробки навчальних матеріалів за темою курсу буде перевагою)</w:t>
      </w:r>
      <w:r w:rsidR="00EE4701" w:rsidRPr="000E0E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6610BF" w14:textId="74AA8B10" w:rsidR="008E4F0C" w:rsidRPr="000E0E4B" w:rsidRDefault="008E4F0C" w:rsidP="008E4F0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Відповідна освіта</w:t>
      </w:r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39D3990" w14:textId="77777777" w:rsidR="00A609BB" w:rsidRPr="00B17DEE" w:rsidRDefault="00A609BB" w:rsidP="00A609BB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</w:p>
    <w:p w14:paraId="21B642C6" w14:textId="66400A9C" w:rsidR="00A609BB" w:rsidRPr="00B17DEE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B17DEE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B17DEE">
        <w:rPr>
          <w:rFonts w:asciiTheme="minorHAnsi" w:hAnsiTheme="minorHAnsi" w:cstheme="minorHAnsi"/>
          <w:b/>
          <w:szCs w:val="24"/>
        </w:rPr>
        <w:t xml:space="preserve">: </w:t>
      </w:r>
      <w:r w:rsidR="00EE4701">
        <w:rPr>
          <w:rFonts w:asciiTheme="minorHAnsi" w:hAnsiTheme="minorHAnsi" w:cstheme="minorHAnsi"/>
          <w:b/>
          <w:szCs w:val="24"/>
        </w:rPr>
        <w:t>«</w:t>
      </w:r>
      <w:r w:rsidR="001E355E">
        <w:rPr>
          <w:rFonts w:asciiTheme="minorHAnsi" w:hAnsiTheme="minorHAnsi" w:cstheme="minorHAnsi"/>
          <w:b/>
          <w:szCs w:val="24"/>
        </w:rPr>
        <w:t>202</w:t>
      </w:r>
      <w:r w:rsidR="00EE4701">
        <w:rPr>
          <w:rFonts w:asciiTheme="minorHAnsi" w:hAnsiTheme="minorHAnsi" w:cstheme="minorHAnsi"/>
          <w:b/>
          <w:szCs w:val="24"/>
        </w:rPr>
        <w:t xml:space="preserve">-2018 </w:t>
      </w:r>
      <w:r w:rsidR="000E0E4B" w:rsidRPr="000E0E4B">
        <w:rPr>
          <w:rFonts w:asciiTheme="minorHAnsi" w:hAnsiTheme="minorHAnsi" w:cstheme="minorHAnsi"/>
          <w:b/>
          <w:szCs w:val="24"/>
        </w:rPr>
        <w:t>консультант з розробки дистанційного навчального курсу «Впровадження відео-контрольованого лікування хворих на туберкульоз»</w:t>
      </w:r>
      <w:r w:rsidRPr="00B17DEE">
        <w:rPr>
          <w:rFonts w:asciiTheme="minorHAnsi" w:hAnsiTheme="minorHAnsi" w:cstheme="minorHAnsi"/>
          <w:szCs w:val="24"/>
        </w:rPr>
        <w:t>.</w:t>
      </w:r>
    </w:p>
    <w:p w14:paraId="682C6A43" w14:textId="77777777" w:rsidR="00A609BB" w:rsidRPr="00B17DEE" w:rsidRDefault="00A609BB" w:rsidP="00A609BB">
      <w:pPr>
        <w:jc w:val="both"/>
        <w:rPr>
          <w:rFonts w:asciiTheme="minorHAnsi" w:hAnsiTheme="minorHAnsi" w:cstheme="minorHAnsi"/>
          <w:b/>
          <w:szCs w:val="24"/>
        </w:rPr>
      </w:pPr>
    </w:p>
    <w:p w14:paraId="0AF57F5C" w14:textId="77777777" w:rsidR="00A609BB" w:rsidRPr="00B17DEE" w:rsidRDefault="00A609BB" w:rsidP="00A609BB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27D1D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6E4A84" w:rsidRPr="00327D1D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="00327D1D" w:rsidRPr="00327D1D">
        <w:rPr>
          <w:rFonts w:asciiTheme="minorHAnsi" w:eastAsia="Calibri" w:hAnsiTheme="minorHAnsi" w:cstheme="minorHAnsi"/>
          <w:b/>
          <w:szCs w:val="24"/>
          <w:lang w:eastAsia="en-US"/>
        </w:rPr>
        <w:t>6</w:t>
      </w:r>
      <w:r w:rsidR="005032FB" w:rsidRPr="00327D1D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6E4A84" w:rsidRPr="00327D1D">
        <w:rPr>
          <w:rFonts w:asciiTheme="minorHAnsi" w:eastAsia="Calibri" w:hAnsiTheme="minorHAnsi" w:cstheme="minorHAnsi"/>
          <w:b/>
          <w:szCs w:val="24"/>
          <w:lang w:eastAsia="en-US"/>
        </w:rPr>
        <w:t>листопада</w:t>
      </w:r>
      <w:r w:rsidRPr="00327D1D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5032FB" w:rsidRPr="00327D1D">
        <w:rPr>
          <w:rFonts w:asciiTheme="minorHAnsi" w:eastAsia="Calibri" w:hAnsiTheme="minorHAnsi" w:cstheme="minorHAnsi"/>
          <w:b/>
          <w:szCs w:val="24"/>
          <w:lang w:eastAsia="en-US"/>
        </w:rPr>
        <w:t>18</w:t>
      </w:r>
      <w:r w:rsidRPr="00327D1D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</w:t>
      </w:r>
      <w:r w:rsidRPr="00B17DEE">
        <w:rPr>
          <w:rFonts w:asciiTheme="minorHAnsi" w:eastAsia="Calibri" w:hAnsiTheme="minorHAnsi" w:cstheme="minorHAnsi"/>
          <w:b/>
          <w:szCs w:val="24"/>
          <w:lang w:eastAsia="en-US"/>
        </w:rPr>
        <w:t xml:space="preserve"> реєстрація документів </w:t>
      </w:r>
      <w:r w:rsidRPr="00B17DEE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14:paraId="072398EF" w14:textId="77777777" w:rsidR="00A609BB" w:rsidRPr="00B17DEE" w:rsidRDefault="00A609BB" w:rsidP="00A609BB">
      <w:pPr>
        <w:jc w:val="both"/>
        <w:rPr>
          <w:rFonts w:asciiTheme="minorHAnsi" w:hAnsiTheme="minorHAnsi" w:cstheme="minorHAnsi"/>
          <w:szCs w:val="24"/>
        </w:rPr>
      </w:pPr>
    </w:p>
    <w:p w14:paraId="7BAEB840" w14:textId="77777777" w:rsidR="00A609BB" w:rsidRPr="00B17DEE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8DF6EA0" w14:textId="77777777" w:rsidR="00A609BB" w:rsidRPr="00B17DEE" w:rsidRDefault="00A609BB" w:rsidP="00A609BB">
      <w:pPr>
        <w:jc w:val="both"/>
        <w:rPr>
          <w:rFonts w:asciiTheme="minorHAnsi" w:hAnsiTheme="minorHAnsi" w:cstheme="minorHAnsi"/>
          <w:szCs w:val="24"/>
        </w:rPr>
      </w:pPr>
    </w:p>
    <w:p w14:paraId="2EA3E83D" w14:textId="77777777" w:rsidR="00A609BB" w:rsidRPr="00B17DEE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111263A" w14:textId="77777777" w:rsidR="004E1016" w:rsidRPr="00B17DEE" w:rsidRDefault="004E1016">
      <w:pPr>
        <w:rPr>
          <w:rFonts w:asciiTheme="minorHAnsi" w:hAnsiTheme="minorHAnsi" w:cstheme="minorHAnsi"/>
          <w:szCs w:val="24"/>
        </w:rPr>
      </w:pPr>
    </w:p>
    <w:sectPr w:rsidR="004E1016" w:rsidRPr="00B1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2FF3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F5E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0DAE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EF"/>
    <w:multiLevelType w:val="hybridMultilevel"/>
    <w:tmpl w:val="A20C56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F7770"/>
    <w:multiLevelType w:val="hybridMultilevel"/>
    <w:tmpl w:val="9886DB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50EAB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7CEA"/>
    <w:multiLevelType w:val="hybridMultilevel"/>
    <w:tmpl w:val="EE2EDF30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01D11"/>
    <w:multiLevelType w:val="hybridMultilevel"/>
    <w:tmpl w:val="A3E878D6"/>
    <w:lvl w:ilvl="0" w:tplc="0422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BB"/>
    <w:rsid w:val="00003377"/>
    <w:rsid w:val="000112F3"/>
    <w:rsid w:val="0001160B"/>
    <w:rsid w:val="00013235"/>
    <w:rsid w:val="00020809"/>
    <w:rsid w:val="00025057"/>
    <w:rsid w:val="000254F2"/>
    <w:rsid w:val="00031145"/>
    <w:rsid w:val="00031A13"/>
    <w:rsid w:val="00031D2D"/>
    <w:rsid w:val="00034B84"/>
    <w:rsid w:val="0003511B"/>
    <w:rsid w:val="00036B30"/>
    <w:rsid w:val="00040710"/>
    <w:rsid w:val="000439C2"/>
    <w:rsid w:val="00044483"/>
    <w:rsid w:val="00045A16"/>
    <w:rsid w:val="0004695F"/>
    <w:rsid w:val="00053D63"/>
    <w:rsid w:val="000566F8"/>
    <w:rsid w:val="000603C0"/>
    <w:rsid w:val="000647B4"/>
    <w:rsid w:val="000652FE"/>
    <w:rsid w:val="00066FBD"/>
    <w:rsid w:val="00067681"/>
    <w:rsid w:val="00067D0A"/>
    <w:rsid w:val="00067FF3"/>
    <w:rsid w:val="000716EE"/>
    <w:rsid w:val="00076F31"/>
    <w:rsid w:val="000778A9"/>
    <w:rsid w:val="00081E0E"/>
    <w:rsid w:val="000822F9"/>
    <w:rsid w:val="000838CA"/>
    <w:rsid w:val="0008437E"/>
    <w:rsid w:val="00086115"/>
    <w:rsid w:val="000878B5"/>
    <w:rsid w:val="00087DF8"/>
    <w:rsid w:val="0009010E"/>
    <w:rsid w:val="00090AF8"/>
    <w:rsid w:val="000911B2"/>
    <w:rsid w:val="00093196"/>
    <w:rsid w:val="0009441E"/>
    <w:rsid w:val="00094815"/>
    <w:rsid w:val="00095DCB"/>
    <w:rsid w:val="00097E6F"/>
    <w:rsid w:val="00097FDE"/>
    <w:rsid w:val="000A106C"/>
    <w:rsid w:val="000A1C3B"/>
    <w:rsid w:val="000A3D02"/>
    <w:rsid w:val="000A4EA1"/>
    <w:rsid w:val="000B11E2"/>
    <w:rsid w:val="000B34B2"/>
    <w:rsid w:val="000B43E3"/>
    <w:rsid w:val="000B67B0"/>
    <w:rsid w:val="000C1E6E"/>
    <w:rsid w:val="000C5DE3"/>
    <w:rsid w:val="000C5ED6"/>
    <w:rsid w:val="000D1BE2"/>
    <w:rsid w:val="000D2C3C"/>
    <w:rsid w:val="000D5713"/>
    <w:rsid w:val="000D7754"/>
    <w:rsid w:val="000E0DB9"/>
    <w:rsid w:val="000E0E4B"/>
    <w:rsid w:val="000E39FC"/>
    <w:rsid w:val="000E3FF4"/>
    <w:rsid w:val="000E7B91"/>
    <w:rsid w:val="000F1B4F"/>
    <w:rsid w:val="000F2CD8"/>
    <w:rsid w:val="000F32DF"/>
    <w:rsid w:val="000F333A"/>
    <w:rsid w:val="000F44B7"/>
    <w:rsid w:val="000F4A1C"/>
    <w:rsid w:val="000F5170"/>
    <w:rsid w:val="000F6F14"/>
    <w:rsid w:val="000F74DA"/>
    <w:rsid w:val="000F7C32"/>
    <w:rsid w:val="000F7C88"/>
    <w:rsid w:val="00101029"/>
    <w:rsid w:val="0010134B"/>
    <w:rsid w:val="0010134F"/>
    <w:rsid w:val="00105143"/>
    <w:rsid w:val="00107D66"/>
    <w:rsid w:val="00112062"/>
    <w:rsid w:val="0011401A"/>
    <w:rsid w:val="00116C49"/>
    <w:rsid w:val="00117823"/>
    <w:rsid w:val="001178E9"/>
    <w:rsid w:val="00121A77"/>
    <w:rsid w:val="00123AE6"/>
    <w:rsid w:val="00125EB6"/>
    <w:rsid w:val="00130CE3"/>
    <w:rsid w:val="00132BA5"/>
    <w:rsid w:val="00133313"/>
    <w:rsid w:val="0014319B"/>
    <w:rsid w:val="00143942"/>
    <w:rsid w:val="00145795"/>
    <w:rsid w:val="00145796"/>
    <w:rsid w:val="00146AC8"/>
    <w:rsid w:val="00147648"/>
    <w:rsid w:val="001538C0"/>
    <w:rsid w:val="00153B9C"/>
    <w:rsid w:val="00154503"/>
    <w:rsid w:val="0015450D"/>
    <w:rsid w:val="0015577B"/>
    <w:rsid w:val="00155808"/>
    <w:rsid w:val="00156484"/>
    <w:rsid w:val="00156B05"/>
    <w:rsid w:val="00161BA5"/>
    <w:rsid w:val="0016221E"/>
    <w:rsid w:val="001634AD"/>
    <w:rsid w:val="00164E04"/>
    <w:rsid w:val="00165754"/>
    <w:rsid w:val="001674FB"/>
    <w:rsid w:val="0017101E"/>
    <w:rsid w:val="00172788"/>
    <w:rsid w:val="00173106"/>
    <w:rsid w:val="00174138"/>
    <w:rsid w:val="001775A8"/>
    <w:rsid w:val="00183714"/>
    <w:rsid w:val="00184058"/>
    <w:rsid w:val="0018549F"/>
    <w:rsid w:val="001903B1"/>
    <w:rsid w:val="00190585"/>
    <w:rsid w:val="00191DBF"/>
    <w:rsid w:val="00191FA5"/>
    <w:rsid w:val="00194402"/>
    <w:rsid w:val="00194DFF"/>
    <w:rsid w:val="00195131"/>
    <w:rsid w:val="0019655E"/>
    <w:rsid w:val="001A1B85"/>
    <w:rsid w:val="001A3409"/>
    <w:rsid w:val="001A4903"/>
    <w:rsid w:val="001A5987"/>
    <w:rsid w:val="001A7CD9"/>
    <w:rsid w:val="001B0A5D"/>
    <w:rsid w:val="001B25CE"/>
    <w:rsid w:val="001B324E"/>
    <w:rsid w:val="001B4C3E"/>
    <w:rsid w:val="001B5010"/>
    <w:rsid w:val="001B543F"/>
    <w:rsid w:val="001C01FA"/>
    <w:rsid w:val="001C0C71"/>
    <w:rsid w:val="001C14ED"/>
    <w:rsid w:val="001C4AA6"/>
    <w:rsid w:val="001C6F8A"/>
    <w:rsid w:val="001C7C3C"/>
    <w:rsid w:val="001D034D"/>
    <w:rsid w:val="001D07F7"/>
    <w:rsid w:val="001D08FC"/>
    <w:rsid w:val="001D223F"/>
    <w:rsid w:val="001D25B6"/>
    <w:rsid w:val="001D63BF"/>
    <w:rsid w:val="001D6807"/>
    <w:rsid w:val="001D79B4"/>
    <w:rsid w:val="001E0443"/>
    <w:rsid w:val="001E0771"/>
    <w:rsid w:val="001E2E8F"/>
    <w:rsid w:val="001E2EA9"/>
    <w:rsid w:val="001E355E"/>
    <w:rsid w:val="001E3FA3"/>
    <w:rsid w:val="001E4061"/>
    <w:rsid w:val="001E5204"/>
    <w:rsid w:val="001F075D"/>
    <w:rsid w:val="001F2127"/>
    <w:rsid w:val="001F33ED"/>
    <w:rsid w:val="001F4F70"/>
    <w:rsid w:val="001F509B"/>
    <w:rsid w:val="001F5607"/>
    <w:rsid w:val="001F6A6C"/>
    <w:rsid w:val="0020042E"/>
    <w:rsid w:val="002020D8"/>
    <w:rsid w:val="00202ECA"/>
    <w:rsid w:val="002046D9"/>
    <w:rsid w:val="002125F6"/>
    <w:rsid w:val="0021418C"/>
    <w:rsid w:val="00215BBB"/>
    <w:rsid w:val="00216ABB"/>
    <w:rsid w:val="00220348"/>
    <w:rsid w:val="002205A7"/>
    <w:rsid w:val="00220B1E"/>
    <w:rsid w:val="00222535"/>
    <w:rsid w:val="00222EA6"/>
    <w:rsid w:val="002235F3"/>
    <w:rsid w:val="002255C4"/>
    <w:rsid w:val="00231197"/>
    <w:rsid w:val="00231220"/>
    <w:rsid w:val="002323D8"/>
    <w:rsid w:val="00234912"/>
    <w:rsid w:val="00235F2F"/>
    <w:rsid w:val="0023658B"/>
    <w:rsid w:val="002375E8"/>
    <w:rsid w:val="002408AB"/>
    <w:rsid w:val="00242CD1"/>
    <w:rsid w:val="002432EB"/>
    <w:rsid w:val="00243F4D"/>
    <w:rsid w:val="00247270"/>
    <w:rsid w:val="00247386"/>
    <w:rsid w:val="002477C2"/>
    <w:rsid w:val="00250050"/>
    <w:rsid w:val="002507A6"/>
    <w:rsid w:val="002511B3"/>
    <w:rsid w:val="002514AA"/>
    <w:rsid w:val="00251975"/>
    <w:rsid w:val="00252429"/>
    <w:rsid w:val="00255493"/>
    <w:rsid w:val="0025570B"/>
    <w:rsid w:val="00255A82"/>
    <w:rsid w:val="00256D4D"/>
    <w:rsid w:val="00261076"/>
    <w:rsid w:val="00261CCD"/>
    <w:rsid w:val="00262497"/>
    <w:rsid w:val="00262BF0"/>
    <w:rsid w:val="002643B1"/>
    <w:rsid w:val="00265D97"/>
    <w:rsid w:val="002665AE"/>
    <w:rsid w:val="00267BB9"/>
    <w:rsid w:val="002711E8"/>
    <w:rsid w:val="0027380B"/>
    <w:rsid w:val="00276BDF"/>
    <w:rsid w:val="00276EBE"/>
    <w:rsid w:val="00277EAF"/>
    <w:rsid w:val="00277FF7"/>
    <w:rsid w:val="00283C2B"/>
    <w:rsid w:val="00286B16"/>
    <w:rsid w:val="00287A79"/>
    <w:rsid w:val="002906AA"/>
    <w:rsid w:val="00292FE6"/>
    <w:rsid w:val="00295D5B"/>
    <w:rsid w:val="00296F64"/>
    <w:rsid w:val="0029748A"/>
    <w:rsid w:val="002A1738"/>
    <w:rsid w:val="002A17E1"/>
    <w:rsid w:val="002A2418"/>
    <w:rsid w:val="002A30CF"/>
    <w:rsid w:val="002A53E5"/>
    <w:rsid w:val="002A7D95"/>
    <w:rsid w:val="002A7ECC"/>
    <w:rsid w:val="002B0C87"/>
    <w:rsid w:val="002B15D7"/>
    <w:rsid w:val="002B28C5"/>
    <w:rsid w:val="002B3606"/>
    <w:rsid w:val="002B364C"/>
    <w:rsid w:val="002B485F"/>
    <w:rsid w:val="002B6E19"/>
    <w:rsid w:val="002C70A5"/>
    <w:rsid w:val="002C731A"/>
    <w:rsid w:val="002C7C08"/>
    <w:rsid w:val="002D25E0"/>
    <w:rsid w:val="002D597C"/>
    <w:rsid w:val="002D5B20"/>
    <w:rsid w:val="002E08F7"/>
    <w:rsid w:val="002E0DA1"/>
    <w:rsid w:val="002E1D1E"/>
    <w:rsid w:val="002E510F"/>
    <w:rsid w:val="002E6017"/>
    <w:rsid w:val="002E6A21"/>
    <w:rsid w:val="002E6EBB"/>
    <w:rsid w:val="002F1AB1"/>
    <w:rsid w:val="002F6088"/>
    <w:rsid w:val="002F76E6"/>
    <w:rsid w:val="003003D0"/>
    <w:rsid w:val="00300876"/>
    <w:rsid w:val="003039C0"/>
    <w:rsid w:val="00306925"/>
    <w:rsid w:val="00306A47"/>
    <w:rsid w:val="0030747F"/>
    <w:rsid w:val="00316930"/>
    <w:rsid w:val="003211F2"/>
    <w:rsid w:val="0032181E"/>
    <w:rsid w:val="00321F7E"/>
    <w:rsid w:val="00323BA9"/>
    <w:rsid w:val="00324066"/>
    <w:rsid w:val="00327D1D"/>
    <w:rsid w:val="003313FE"/>
    <w:rsid w:val="00332E5F"/>
    <w:rsid w:val="00334127"/>
    <w:rsid w:val="003403B7"/>
    <w:rsid w:val="00341D42"/>
    <w:rsid w:val="00345C7A"/>
    <w:rsid w:val="003474E2"/>
    <w:rsid w:val="00347762"/>
    <w:rsid w:val="0035192A"/>
    <w:rsid w:val="003547ED"/>
    <w:rsid w:val="00355524"/>
    <w:rsid w:val="0035673A"/>
    <w:rsid w:val="0036118B"/>
    <w:rsid w:val="00362304"/>
    <w:rsid w:val="003649A5"/>
    <w:rsid w:val="00367986"/>
    <w:rsid w:val="003715EB"/>
    <w:rsid w:val="00373FD8"/>
    <w:rsid w:val="00374687"/>
    <w:rsid w:val="00375E46"/>
    <w:rsid w:val="00376092"/>
    <w:rsid w:val="00376ACE"/>
    <w:rsid w:val="003840FE"/>
    <w:rsid w:val="0038437D"/>
    <w:rsid w:val="003905EF"/>
    <w:rsid w:val="00395406"/>
    <w:rsid w:val="00395DDB"/>
    <w:rsid w:val="00397DED"/>
    <w:rsid w:val="003A4A0E"/>
    <w:rsid w:val="003A76B4"/>
    <w:rsid w:val="003A7958"/>
    <w:rsid w:val="003B1E9A"/>
    <w:rsid w:val="003B30D1"/>
    <w:rsid w:val="003B550E"/>
    <w:rsid w:val="003B7774"/>
    <w:rsid w:val="003C4279"/>
    <w:rsid w:val="003C48C7"/>
    <w:rsid w:val="003C55C2"/>
    <w:rsid w:val="003D1DB2"/>
    <w:rsid w:val="003D3D7E"/>
    <w:rsid w:val="003D75D9"/>
    <w:rsid w:val="003E0842"/>
    <w:rsid w:val="003E08CF"/>
    <w:rsid w:val="003E1F70"/>
    <w:rsid w:val="003E38B3"/>
    <w:rsid w:val="003F217D"/>
    <w:rsid w:val="003F635B"/>
    <w:rsid w:val="00402594"/>
    <w:rsid w:val="00404CDE"/>
    <w:rsid w:val="00405BD6"/>
    <w:rsid w:val="004064F5"/>
    <w:rsid w:val="00410066"/>
    <w:rsid w:val="00417DCC"/>
    <w:rsid w:val="0042407B"/>
    <w:rsid w:val="004250A6"/>
    <w:rsid w:val="004254EE"/>
    <w:rsid w:val="004274FA"/>
    <w:rsid w:val="004304CA"/>
    <w:rsid w:val="0043329C"/>
    <w:rsid w:val="00434552"/>
    <w:rsid w:val="00434A61"/>
    <w:rsid w:val="00434AFC"/>
    <w:rsid w:val="00436AB3"/>
    <w:rsid w:val="0043703E"/>
    <w:rsid w:val="0043747B"/>
    <w:rsid w:val="00440536"/>
    <w:rsid w:val="004455F8"/>
    <w:rsid w:val="004507A5"/>
    <w:rsid w:val="0045285B"/>
    <w:rsid w:val="00454D05"/>
    <w:rsid w:val="004602FA"/>
    <w:rsid w:val="004607ED"/>
    <w:rsid w:val="0046098C"/>
    <w:rsid w:val="0046177F"/>
    <w:rsid w:val="0046279B"/>
    <w:rsid w:val="00462996"/>
    <w:rsid w:val="00462AA4"/>
    <w:rsid w:val="00466B72"/>
    <w:rsid w:val="00472CDC"/>
    <w:rsid w:val="004772AD"/>
    <w:rsid w:val="0047780F"/>
    <w:rsid w:val="004802E6"/>
    <w:rsid w:val="004860B2"/>
    <w:rsid w:val="004878CD"/>
    <w:rsid w:val="004905AC"/>
    <w:rsid w:val="0049094D"/>
    <w:rsid w:val="00493C34"/>
    <w:rsid w:val="004A15F6"/>
    <w:rsid w:val="004A2CAA"/>
    <w:rsid w:val="004A2CC8"/>
    <w:rsid w:val="004A3D7D"/>
    <w:rsid w:val="004A5099"/>
    <w:rsid w:val="004A6883"/>
    <w:rsid w:val="004A7EC9"/>
    <w:rsid w:val="004B6CEA"/>
    <w:rsid w:val="004C3C49"/>
    <w:rsid w:val="004C62FB"/>
    <w:rsid w:val="004C6AED"/>
    <w:rsid w:val="004C7D69"/>
    <w:rsid w:val="004D11D0"/>
    <w:rsid w:val="004D1B87"/>
    <w:rsid w:val="004D4D3C"/>
    <w:rsid w:val="004D55EB"/>
    <w:rsid w:val="004D55FA"/>
    <w:rsid w:val="004D7710"/>
    <w:rsid w:val="004E1016"/>
    <w:rsid w:val="004E2024"/>
    <w:rsid w:val="004E2567"/>
    <w:rsid w:val="004E2C5C"/>
    <w:rsid w:val="004E5762"/>
    <w:rsid w:val="004E6D88"/>
    <w:rsid w:val="004E6E7B"/>
    <w:rsid w:val="004F21C7"/>
    <w:rsid w:val="004F231B"/>
    <w:rsid w:val="004F3E13"/>
    <w:rsid w:val="005018C0"/>
    <w:rsid w:val="005032FB"/>
    <w:rsid w:val="005061C2"/>
    <w:rsid w:val="00506F1F"/>
    <w:rsid w:val="00512146"/>
    <w:rsid w:val="00513C32"/>
    <w:rsid w:val="0051602E"/>
    <w:rsid w:val="00516EB0"/>
    <w:rsid w:val="0052092C"/>
    <w:rsid w:val="00527673"/>
    <w:rsid w:val="00531ABF"/>
    <w:rsid w:val="00531E89"/>
    <w:rsid w:val="005332B0"/>
    <w:rsid w:val="00535A7D"/>
    <w:rsid w:val="00537709"/>
    <w:rsid w:val="00537F7F"/>
    <w:rsid w:val="0054389F"/>
    <w:rsid w:val="00543916"/>
    <w:rsid w:val="005447B2"/>
    <w:rsid w:val="005456E4"/>
    <w:rsid w:val="0054792C"/>
    <w:rsid w:val="00550AB2"/>
    <w:rsid w:val="00551E4D"/>
    <w:rsid w:val="0055427E"/>
    <w:rsid w:val="00556C7C"/>
    <w:rsid w:val="00560E31"/>
    <w:rsid w:val="00560F58"/>
    <w:rsid w:val="005614AC"/>
    <w:rsid w:val="005635B2"/>
    <w:rsid w:val="00567291"/>
    <w:rsid w:val="00567D6E"/>
    <w:rsid w:val="00573913"/>
    <w:rsid w:val="00573CF9"/>
    <w:rsid w:val="005778BA"/>
    <w:rsid w:val="00582142"/>
    <w:rsid w:val="0058305B"/>
    <w:rsid w:val="005866E4"/>
    <w:rsid w:val="00590003"/>
    <w:rsid w:val="00591D98"/>
    <w:rsid w:val="0059230B"/>
    <w:rsid w:val="0059311F"/>
    <w:rsid w:val="00593903"/>
    <w:rsid w:val="005968A8"/>
    <w:rsid w:val="005A2040"/>
    <w:rsid w:val="005A2D82"/>
    <w:rsid w:val="005A34C0"/>
    <w:rsid w:val="005A3EF9"/>
    <w:rsid w:val="005A4D11"/>
    <w:rsid w:val="005A6637"/>
    <w:rsid w:val="005A6DCE"/>
    <w:rsid w:val="005B193A"/>
    <w:rsid w:val="005B1D86"/>
    <w:rsid w:val="005B2404"/>
    <w:rsid w:val="005B36D9"/>
    <w:rsid w:val="005B51E2"/>
    <w:rsid w:val="005B7217"/>
    <w:rsid w:val="005C01FD"/>
    <w:rsid w:val="005C15EF"/>
    <w:rsid w:val="005C1D8F"/>
    <w:rsid w:val="005C3E0B"/>
    <w:rsid w:val="005C4DB4"/>
    <w:rsid w:val="005D4869"/>
    <w:rsid w:val="005D49B0"/>
    <w:rsid w:val="005D539B"/>
    <w:rsid w:val="005D5418"/>
    <w:rsid w:val="005D5B5C"/>
    <w:rsid w:val="005D62F2"/>
    <w:rsid w:val="005D768B"/>
    <w:rsid w:val="005E1004"/>
    <w:rsid w:val="005E1BC7"/>
    <w:rsid w:val="005E1CE8"/>
    <w:rsid w:val="005E402A"/>
    <w:rsid w:val="005E6D99"/>
    <w:rsid w:val="005E739D"/>
    <w:rsid w:val="005F0823"/>
    <w:rsid w:val="005F1972"/>
    <w:rsid w:val="005F1B8A"/>
    <w:rsid w:val="005F42BC"/>
    <w:rsid w:val="005F4F7C"/>
    <w:rsid w:val="005F63F1"/>
    <w:rsid w:val="00601481"/>
    <w:rsid w:val="0060192A"/>
    <w:rsid w:val="00602861"/>
    <w:rsid w:val="006046CC"/>
    <w:rsid w:val="006061B2"/>
    <w:rsid w:val="006120B7"/>
    <w:rsid w:val="00614017"/>
    <w:rsid w:val="00617776"/>
    <w:rsid w:val="006220C9"/>
    <w:rsid w:val="0062532F"/>
    <w:rsid w:val="00625A07"/>
    <w:rsid w:val="00630BCA"/>
    <w:rsid w:val="00630EDF"/>
    <w:rsid w:val="00633690"/>
    <w:rsid w:val="00634189"/>
    <w:rsid w:val="00640088"/>
    <w:rsid w:val="00640F61"/>
    <w:rsid w:val="00641054"/>
    <w:rsid w:val="0064200A"/>
    <w:rsid w:val="00642EE8"/>
    <w:rsid w:val="00643A77"/>
    <w:rsid w:val="00644A2D"/>
    <w:rsid w:val="00653D11"/>
    <w:rsid w:val="006543DC"/>
    <w:rsid w:val="00655CF4"/>
    <w:rsid w:val="00655EDB"/>
    <w:rsid w:val="00655FD4"/>
    <w:rsid w:val="00656DD1"/>
    <w:rsid w:val="00657BCB"/>
    <w:rsid w:val="00661BA3"/>
    <w:rsid w:val="00661F6A"/>
    <w:rsid w:val="00662315"/>
    <w:rsid w:val="006640CD"/>
    <w:rsid w:val="00664F02"/>
    <w:rsid w:val="00665256"/>
    <w:rsid w:val="0067198C"/>
    <w:rsid w:val="0067211A"/>
    <w:rsid w:val="006761B9"/>
    <w:rsid w:val="0068076C"/>
    <w:rsid w:val="00682585"/>
    <w:rsid w:val="00686911"/>
    <w:rsid w:val="00687816"/>
    <w:rsid w:val="00691ED7"/>
    <w:rsid w:val="00692A16"/>
    <w:rsid w:val="006951D8"/>
    <w:rsid w:val="00697190"/>
    <w:rsid w:val="006A0A6B"/>
    <w:rsid w:val="006A4FD1"/>
    <w:rsid w:val="006A6085"/>
    <w:rsid w:val="006A61A3"/>
    <w:rsid w:val="006A629F"/>
    <w:rsid w:val="006A7CB8"/>
    <w:rsid w:val="006B015D"/>
    <w:rsid w:val="006B07A1"/>
    <w:rsid w:val="006B1182"/>
    <w:rsid w:val="006B2193"/>
    <w:rsid w:val="006B3332"/>
    <w:rsid w:val="006C1595"/>
    <w:rsid w:val="006C57C8"/>
    <w:rsid w:val="006C74C3"/>
    <w:rsid w:val="006D26C3"/>
    <w:rsid w:val="006D2951"/>
    <w:rsid w:val="006D5C3B"/>
    <w:rsid w:val="006D6F9A"/>
    <w:rsid w:val="006D7583"/>
    <w:rsid w:val="006E1B87"/>
    <w:rsid w:val="006E2A8C"/>
    <w:rsid w:val="006E3808"/>
    <w:rsid w:val="006E3EAD"/>
    <w:rsid w:val="006E4A84"/>
    <w:rsid w:val="006F1C5E"/>
    <w:rsid w:val="006F292B"/>
    <w:rsid w:val="006F48DE"/>
    <w:rsid w:val="006F4AE4"/>
    <w:rsid w:val="006F73E2"/>
    <w:rsid w:val="007000C1"/>
    <w:rsid w:val="00704132"/>
    <w:rsid w:val="00705028"/>
    <w:rsid w:val="00710B7A"/>
    <w:rsid w:val="00710DDB"/>
    <w:rsid w:val="0071180E"/>
    <w:rsid w:val="00712107"/>
    <w:rsid w:val="00712ED6"/>
    <w:rsid w:val="00713893"/>
    <w:rsid w:val="00715381"/>
    <w:rsid w:val="007210E5"/>
    <w:rsid w:val="007212A0"/>
    <w:rsid w:val="00723553"/>
    <w:rsid w:val="00723E84"/>
    <w:rsid w:val="0072662F"/>
    <w:rsid w:val="00726666"/>
    <w:rsid w:val="007278A3"/>
    <w:rsid w:val="00732BBE"/>
    <w:rsid w:val="0073569E"/>
    <w:rsid w:val="0073793B"/>
    <w:rsid w:val="00742127"/>
    <w:rsid w:val="00746211"/>
    <w:rsid w:val="00750375"/>
    <w:rsid w:val="007519D2"/>
    <w:rsid w:val="00752927"/>
    <w:rsid w:val="007536E2"/>
    <w:rsid w:val="00753C92"/>
    <w:rsid w:val="007542B8"/>
    <w:rsid w:val="00760BFB"/>
    <w:rsid w:val="00760ECD"/>
    <w:rsid w:val="00761D5C"/>
    <w:rsid w:val="00761F15"/>
    <w:rsid w:val="00762E3C"/>
    <w:rsid w:val="0076588A"/>
    <w:rsid w:val="00770CCD"/>
    <w:rsid w:val="007722DE"/>
    <w:rsid w:val="0078145A"/>
    <w:rsid w:val="00784E3F"/>
    <w:rsid w:val="0078518D"/>
    <w:rsid w:val="007858A5"/>
    <w:rsid w:val="00791207"/>
    <w:rsid w:val="00792822"/>
    <w:rsid w:val="0079350C"/>
    <w:rsid w:val="007959EB"/>
    <w:rsid w:val="00797BFC"/>
    <w:rsid w:val="00797C70"/>
    <w:rsid w:val="007A07F8"/>
    <w:rsid w:val="007A1221"/>
    <w:rsid w:val="007A154C"/>
    <w:rsid w:val="007A29CF"/>
    <w:rsid w:val="007A2B04"/>
    <w:rsid w:val="007A2B5D"/>
    <w:rsid w:val="007A4203"/>
    <w:rsid w:val="007A528F"/>
    <w:rsid w:val="007A55D3"/>
    <w:rsid w:val="007A57AE"/>
    <w:rsid w:val="007A6701"/>
    <w:rsid w:val="007A69A3"/>
    <w:rsid w:val="007A7070"/>
    <w:rsid w:val="007B5CC3"/>
    <w:rsid w:val="007B6436"/>
    <w:rsid w:val="007C09C4"/>
    <w:rsid w:val="007C0A69"/>
    <w:rsid w:val="007C58E0"/>
    <w:rsid w:val="007C6D46"/>
    <w:rsid w:val="007C7BAA"/>
    <w:rsid w:val="007D01EA"/>
    <w:rsid w:val="007D41CC"/>
    <w:rsid w:val="007D449F"/>
    <w:rsid w:val="007D6CEA"/>
    <w:rsid w:val="007D7D29"/>
    <w:rsid w:val="007E174D"/>
    <w:rsid w:val="007E18AE"/>
    <w:rsid w:val="007E3082"/>
    <w:rsid w:val="007E3162"/>
    <w:rsid w:val="007E5463"/>
    <w:rsid w:val="007E5E05"/>
    <w:rsid w:val="007E6713"/>
    <w:rsid w:val="007F3E18"/>
    <w:rsid w:val="007F5ED1"/>
    <w:rsid w:val="007F6774"/>
    <w:rsid w:val="007F73C5"/>
    <w:rsid w:val="00802440"/>
    <w:rsid w:val="0080410C"/>
    <w:rsid w:val="008051F4"/>
    <w:rsid w:val="0081294E"/>
    <w:rsid w:val="008139D5"/>
    <w:rsid w:val="00820F15"/>
    <w:rsid w:val="00821B4F"/>
    <w:rsid w:val="008227F6"/>
    <w:rsid w:val="00822872"/>
    <w:rsid w:val="00825620"/>
    <w:rsid w:val="00825F3D"/>
    <w:rsid w:val="00827095"/>
    <w:rsid w:val="0083050A"/>
    <w:rsid w:val="008317A0"/>
    <w:rsid w:val="008322F8"/>
    <w:rsid w:val="00834481"/>
    <w:rsid w:val="0083601A"/>
    <w:rsid w:val="00836255"/>
    <w:rsid w:val="00837518"/>
    <w:rsid w:val="0083751A"/>
    <w:rsid w:val="00843C37"/>
    <w:rsid w:val="0084525B"/>
    <w:rsid w:val="0084633E"/>
    <w:rsid w:val="00850EB7"/>
    <w:rsid w:val="00851087"/>
    <w:rsid w:val="0085292D"/>
    <w:rsid w:val="0085486D"/>
    <w:rsid w:val="008565A1"/>
    <w:rsid w:val="00861994"/>
    <w:rsid w:val="00863372"/>
    <w:rsid w:val="00864848"/>
    <w:rsid w:val="008649F0"/>
    <w:rsid w:val="00866062"/>
    <w:rsid w:val="0086611C"/>
    <w:rsid w:val="00872370"/>
    <w:rsid w:val="00872A95"/>
    <w:rsid w:val="008735F4"/>
    <w:rsid w:val="0087397D"/>
    <w:rsid w:val="00874881"/>
    <w:rsid w:val="00877C26"/>
    <w:rsid w:val="00877E56"/>
    <w:rsid w:val="0088036A"/>
    <w:rsid w:val="00880A91"/>
    <w:rsid w:val="00881293"/>
    <w:rsid w:val="0088143D"/>
    <w:rsid w:val="00881F07"/>
    <w:rsid w:val="0088213E"/>
    <w:rsid w:val="00882FCC"/>
    <w:rsid w:val="008840CB"/>
    <w:rsid w:val="00886D22"/>
    <w:rsid w:val="0089054F"/>
    <w:rsid w:val="00891447"/>
    <w:rsid w:val="0089153D"/>
    <w:rsid w:val="00891EDB"/>
    <w:rsid w:val="00893DE5"/>
    <w:rsid w:val="008949B9"/>
    <w:rsid w:val="00896820"/>
    <w:rsid w:val="00896BE2"/>
    <w:rsid w:val="008A3EC5"/>
    <w:rsid w:val="008A3F51"/>
    <w:rsid w:val="008A5969"/>
    <w:rsid w:val="008A74F1"/>
    <w:rsid w:val="008B001A"/>
    <w:rsid w:val="008B176D"/>
    <w:rsid w:val="008B2CEF"/>
    <w:rsid w:val="008B4028"/>
    <w:rsid w:val="008B44B7"/>
    <w:rsid w:val="008B7749"/>
    <w:rsid w:val="008C036A"/>
    <w:rsid w:val="008C3218"/>
    <w:rsid w:val="008C347C"/>
    <w:rsid w:val="008C3C88"/>
    <w:rsid w:val="008C3FE5"/>
    <w:rsid w:val="008C61BA"/>
    <w:rsid w:val="008C63C9"/>
    <w:rsid w:val="008D18C9"/>
    <w:rsid w:val="008D3063"/>
    <w:rsid w:val="008D49E9"/>
    <w:rsid w:val="008D673E"/>
    <w:rsid w:val="008D7CFE"/>
    <w:rsid w:val="008E4F0C"/>
    <w:rsid w:val="008E6891"/>
    <w:rsid w:val="008F081D"/>
    <w:rsid w:val="008F0AE5"/>
    <w:rsid w:val="008F2459"/>
    <w:rsid w:val="008F2653"/>
    <w:rsid w:val="008F277B"/>
    <w:rsid w:val="008F2B74"/>
    <w:rsid w:val="008F2E8C"/>
    <w:rsid w:val="008F33F5"/>
    <w:rsid w:val="008F3B10"/>
    <w:rsid w:val="008F4768"/>
    <w:rsid w:val="008F743F"/>
    <w:rsid w:val="00901596"/>
    <w:rsid w:val="00902D67"/>
    <w:rsid w:val="00903207"/>
    <w:rsid w:val="00905870"/>
    <w:rsid w:val="00906B2D"/>
    <w:rsid w:val="00907EC8"/>
    <w:rsid w:val="00920852"/>
    <w:rsid w:val="0092123B"/>
    <w:rsid w:val="0092142F"/>
    <w:rsid w:val="009243CF"/>
    <w:rsid w:val="00924A49"/>
    <w:rsid w:val="0092556F"/>
    <w:rsid w:val="00927243"/>
    <w:rsid w:val="009275C0"/>
    <w:rsid w:val="00927D0C"/>
    <w:rsid w:val="009356F8"/>
    <w:rsid w:val="00936997"/>
    <w:rsid w:val="0093764C"/>
    <w:rsid w:val="00942180"/>
    <w:rsid w:val="0095329C"/>
    <w:rsid w:val="0095337A"/>
    <w:rsid w:val="009535AB"/>
    <w:rsid w:val="009568E7"/>
    <w:rsid w:val="00957C42"/>
    <w:rsid w:val="0096030D"/>
    <w:rsid w:val="009653F0"/>
    <w:rsid w:val="00973F4E"/>
    <w:rsid w:val="00976D35"/>
    <w:rsid w:val="0097776C"/>
    <w:rsid w:val="00977B88"/>
    <w:rsid w:val="009801FB"/>
    <w:rsid w:val="00980760"/>
    <w:rsid w:val="00981EDC"/>
    <w:rsid w:val="00982128"/>
    <w:rsid w:val="0098402F"/>
    <w:rsid w:val="00984615"/>
    <w:rsid w:val="00985ECA"/>
    <w:rsid w:val="00990273"/>
    <w:rsid w:val="009909CE"/>
    <w:rsid w:val="009917C9"/>
    <w:rsid w:val="00993209"/>
    <w:rsid w:val="0099450C"/>
    <w:rsid w:val="0099455F"/>
    <w:rsid w:val="00997511"/>
    <w:rsid w:val="009A389B"/>
    <w:rsid w:val="009A3CF8"/>
    <w:rsid w:val="009A6A70"/>
    <w:rsid w:val="009B33B4"/>
    <w:rsid w:val="009B4127"/>
    <w:rsid w:val="009C07CA"/>
    <w:rsid w:val="009C185E"/>
    <w:rsid w:val="009C28C2"/>
    <w:rsid w:val="009C2E1B"/>
    <w:rsid w:val="009C37CF"/>
    <w:rsid w:val="009C468A"/>
    <w:rsid w:val="009C566C"/>
    <w:rsid w:val="009D16BA"/>
    <w:rsid w:val="009D2BE2"/>
    <w:rsid w:val="009D35C8"/>
    <w:rsid w:val="009D413D"/>
    <w:rsid w:val="009D4169"/>
    <w:rsid w:val="009E0BB3"/>
    <w:rsid w:val="009E2564"/>
    <w:rsid w:val="009E3041"/>
    <w:rsid w:val="009E4112"/>
    <w:rsid w:val="009F1397"/>
    <w:rsid w:val="009F3EEA"/>
    <w:rsid w:val="009F5B90"/>
    <w:rsid w:val="00A028C9"/>
    <w:rsid w:val="00A02CFA"/>
    <w:rsid w:val="00A056C0"/>
    <w:rsid w:val="00A076DA"/>
    <w:rsid w:val="00A07FD8"/>
    <w:rsid w:val="00A10FCF"/>
    <w:rsid w:val="00A13ED8"/>
    <w:rsid w:val="00A15097"/>
    <w:rsid w:val="00A165AE"/>
    <w:rsid w:val="00A17417"/>
    <w:rsid w:val="00A177CE"/>
    <w:rsid w:val="00A17BA5"/>
    <w:rsid w:val="00A218BA"/>
    <w:rsid w:val="00A22456"/>
    <w:rsid w:val="00A22BA6"/>
    <w:rsid w:val="00A22EF0"/>
    <w:rsid w:val="00A30048"/>
    <w:rsid w:val="00A32BC5"/>
    <w:rsid w:val="00A33946"/>
    <w:rsid w:val="00A343DE"/>
    <w:rsid w:val="00A361A5"/>
    <w:rsid w:val="00A44DC9"/>
    <w:rsid w:val="00A451AF"/>
    <w:rsid w:val="00A46748"/>
    <w:rsid w:val="00A5149A"/>
    <w:rsid w:val="00A53E9F"/>
    <w:rsid w:val="00A54042"/>
    <w:rsid w:val="00A5415D"/>
    <w:rsid w:val="00A54C99"/>
    <w:rsid w:val="00A550E4"/>
    <w:rsid w:val="00A5598F"/>
    <w:rsid w:val="00A571F5"/>
    <w:rsid w:val="00A609BB"/>
    <w:rsid w:val="00A670D4"/>
    <w:rsid w:val="00A67A5A"/>
    <w:rsid w:val="00A71DA3"/>
    <w:rsid w:val="00A723FA"/>
    <w:rsid w:val="00A73580"/>
    <w:rsid w:val="00A740A5"/>
    <w:rsid w:val="00A80EB1"/>
    <w:rsid w:val="00A81971"/>
    <w:rsid w:val="00A81DED"/>
    <w:rsid w:val="00A84A25"/>
    <w:rsid w:val="00A86F75"/>
    <w:rsid w:val="00AA08A0"/>
    <w:rsid w:val="00AA17E6"/>
    <w:rsid w:val="00AA1D1D"/>
    <w:rsid w:val="00AA276F"/>
    <w:rsid w:val="00AA36FC"/>
    <w:rsid w:val="00AA471C"/>
    <w:rsid w:val="00AA4CD8"/>
    <w:rsid w:val="00AA4DF7"/>
    <w:rsid w:val="00AB0053"/>
    <w:rsid w:val="00AB15BE"/>
    <w:rsid w:val="00AB1DAE"/>
    <w:rsid w:val="00AB348A"/>
    <w:rsid w:val="00AB7F91"/>
    <w:rsid w:val="00AC2FA6"/>
    <w:rsid w:val="00AD1F9F"/>
    <w:rsid w:val="00AD50E8"/>
    <w:rsid w:val="00AD51A7"/>
    <w:rsid w:val="00AD7E6F"/>
    <w:rsid w:val="00AE28AB"/>
    <w:rsid w:val="00AE28E6"/>
    <w:rsid w:val="00AE32F2"/>
    <w:rsid w:val="00AE4827"/>
    <w:rsid w:val="00AE5C44"/>
    <w:rsid w:val="00AF1E15"/>
    <w:rsid w:val="00AF3906"/>
    <w:rsid w:val="00AF438B"/>
    <w:rsid w:val="00AF6027"/>
    <w:rsid w:val="00AF6FD1"/>
    <w:rsid w:val="00AF71DC"/>
    <w:rsid w:val="00B00DAF"/>
    <w:rsid w:val="00B03BA4"/>
    <w:rsid w:val="00B04427"/>
    <w:rsid w:val="00B05F2F"/>
    <w:rsid w:val="00B065D5"/>
    <w:rsid w:val="00B07277"/>
    <w:rsid w:val="00B17DEE"/>
    <w:rsid w:val="00B235D5"/>
    <w:rsid w:val="00B26C10"/>
    <w:rsid w:val="00B274CD"/>
    <w:rsid w:val="00B277A1"/>
    <w:rsid w:val="00B35135"/>
    <w:rsid w:val="00B367AE"/>
    <w:rsid w:val="00B4271B"/>
    <w:rsid w:val="00B4278B"/>
    <w:rsid w:val="00B472C7"/>
    <w:rsid w:val="00B50DBC"/>
    <w:rsid w:val="00B51809"/>
    <w:rsid w:val="00B56D56"/>
    <w:rsid w:val="00B602E2"/>
    <w:rsid w:val="00B63C4E"/>
    <w:rsid w:val="00B64F2C"/>
    <w:rsid w:val="00B75333"/>
    <w:rsid w:val="00B7535D"/>
    <w:rsid w:val="00B753D7"/>
    <w:rsid w:val="00B75EB7"/>
    <w:rsid w:val="00B813B1"/>
    <w:rsid w:val="00B83BDA"/>
    <w:rsid w:val="00B87960"/>
    <w:rsid w:val="00B92C61"/>
    <w:rsid w:val="00B93C77"/>
    <w:rsid w:val="00B9556A"/>
    <w:rsid w:val="00B95BEF"/>
    <w:rsid w:val="00B97026"/>
    <w:rsid w:val="00BA1012"/>
    <w:rsid w:val="00BA5F38"/>
    <w:rsid w:val="00BB0578"/>
    <w:rsid w:val="00BB163B"/>
    <w:rsid w:val="00BB1FA2"/>
    <w:rsid w:val="00BB2BE9"/>
    <w:rsid w:val="00BB48F8"/>
    <w:rsid w:val="00BB4FB7"/>
    <w:rsid w:val="00BB5BE9"/>
    <w:rsid w:val="00BC05B2"/>
    <w:rsid w:val="00BC067F"/>
    <w:rsid w:val="00BC2C9A"/>
    <w:rsid w:val="00BC484E"/>
    <w:rsid w:val="00BC54C5"/>
    <w:rsid w:val="00BC57CF"/>
    <w:rsid w:val="00BC5C8A"/>
    <w:rsid w:val="00BD1B0B"/>
    <w:rsid w:val="00BD34B8"/>
    <w:rsid w:val="00BD3FCB"/>
    <w:rsid w:val="00BD42BE"/>
    <w:rsid w:val="00BD4DCA"/>
    <w:rsid w:val="00BD6404"/>
    <w:rsid w:val="00BE068F"/>
    <w:rsid w:val="00BE12BA"/>
    <w:rsid w:val="00BE361E"/>
    <w:rsid w:val="00BE64A1"/>
    <w:rsid w:val="00BE6F41"/>
    <w:rsid w:val="00BE7271"/>
    <w:rsid w:val="00BE76A7"/>
    <w:rsid w:val="00BF13ED"/>
    <w:rsid w:val="00BF1B93"/>
    <w:rsid w:val="00BF225D"/>
    <w:rsid w:val="00BF3467"/>
    <w:rsid w:val="00BF34F6"/>
    <w:rsid w:val="00BF47A5"/>
    <w:rsid w:val="00BF5FCD"/>
    <w:rsid w:val="00BF608C"/>
    <w:rsid w:val="00BF616B"/>
    <w:rsid w:val="00BF7038"/>
    <w:rsid w:val="00BF7463"/>
    <w:rsid w:val="00C002F5"/>
    <w:rsid w:val="00C00A96"/>
    <w:rsid w:val="00C011E2"/>
    <w:rsid w:val="00C03F96"/>
    <w:rsid w:val="00C1097D"/>
    <w:rsid w:val="00C117ED"/>
    <w:rsid w:val="00C11B3A"/>
    <w:rsid w:val="00C11FE2"/>
    <w:rsid w:val="00C1417A"/>
    <w:rsid w:val="00C15442"/>
    <w:rsid w:val="00C16181"/>
    <w:rsid w:val="00C23D88"/>
    <w:rsid w:val="00C36F08"/>
    <w:rsid w:val="00C37921"/>
    <w:rsid w:val="00C419D3"/>
    <w:rsid w:val="00C42BD7"/>
    <w:rsid w:val="00C4657F"/>
    <w:rsid w:val="00C471BD"/>
    <w:rsid w:val="00C501A1"/>
    <w:rsid w:val="00C50FC0"/>
    <w:rsid w:val="00C53727"/>
    <w:rsid w:val="00C541A2"/>
    <w:rsid w:val="00C55AF1"/>
    <w:rsid w:val="00C55C8F"/>
    <w:rsid w:val="00C55CD8"/>
    <w:rsid w:val="00C61FD4"/>
    <w:rsid w:val="00C64408"/>
    <w:rsid w:val="00C66DF3"/>
    <w:rsid w:val="00C67687"/>
    <w:rsid w:val="00C67E97"/>
    <w:rsid w:val="00C71197"/>
    <w:rsid w:val="00C711F7"/>
    <w:rsid w:val="00C713E6"/>
    <w:rsid w:val="00C81948"/>
    <w:rsid w:val="00C824C3"/>
    <w:rsid w:val="00C825F1"/>
    <w:rsid w:val="00C82627"/>
    <w:rsid w:val="00C828B0"/>
    <w:rsid w:val="00C850C1"/>
    <w:rsid w:val="00C87576"/>
    <w:rsid w:val="00C87D24"/>
    <w:rsid w:val="00C90E5F"/>
    <w:rsid w:val="00C9170B"/>
    <w:rsid w:val="00C91CFD"/>
    <w:rsid w:val="00C94C4E"/>
    <w:rsid w:val="00C95588"/>
    <w:rsid w:val="00C97432"/>
    <w:rsid w:val="00C978D4"/>
    <w:rsid w:val="00CA1167"/>
    <w:rsid w:val="00CA4D1C"/>
    <w:rsid w:val="00CA5E92"/>
    <w:rsid w:val="00CA5FC9"/>
    <w:rsid w:val="00CA770D"/>
    <w:rsid w:val="00CB0330"/>
    <w:rsid w:val="00CB1355"/>
    <w:rsid w:val="00CB3379"/>
    <w:rsid w:val="00CB50DA"/>
    <w:rsid w:val="00CB5CFB"/>
    <w:rsid w:val="00CC0B3D"/>
    <w:rsid w:val="00CC2372"/>
    <w:rsid w:val="00CC34B2"/>
    <w:rsid w:val="00CC3E19"/>
    <w:rsid w:val="00CC6806"/>
    <w:rsid w:val="00CC69C1"/>
    <w:rsid w:val="00CD0966"/>
    <w:rsid w:val="00CD19E6"/>
    <w:rsid w:val="00CD2D2B"/>
    <w:rsid w:val="00CD39AE"/>
    <w:rsid w:val="00CD4050"/>
    <w:rsid w:val="00CD560D"/>
    <w:rsid w:val="00CD77C4"/>
    <w:rsid w:val="00CE1D98"/>
    <w:rsid w:val="00CE4A7B"/>
    <w:rsid w:val="00CE52E4"/>
    <w:rsid w:val="00CE67D9"/>
    <w:rsid w:val="00CE7361"/>
    <w:rsid w:val="00CF10C8"/>
    <w:rsid w:val="00CF19A6"/>
    <w:rsid w:val="00CF28DD"/>
    <w:rsid w:val="00CF3E00"/>
    <w:rsid w:val="00CF45DE"/>
    <w:rsid w:val="00CF4ACC"/>
    <w:rsid w:val="00CF51E3"/>
    <w:rsid w:val="00CF6524"/>
    <w:rsid w:val="00CF7DCE"/>
    <w:rsid w:val="00D00F49"/>
    <w:rsid w:val="00D010AB"/>
    <w:rsid w:val="00D014F7"/>
    <w:rsid w:val="00D02E5F"/>
    <w:rsid w:val="00D02E61"/>
    <w:rsid w:val="00D03327"/>
    <w:rsid w:val="00D03A9A"/>
    <w:rsid w:val="00D10F08"/>
    <w:rsid w:val="00D1170B"/>
    <w:rsid w:val="00D11B3D"/>
    <w:rsid w:val="00D138C5"/>
    <w:rsid w:val="00D16038"/>
    <w:rsid w:val="00D23B02"/>
    <w:rsid w:val="00D2406B"/>
    <w:rsid w:val="00D240EC"/>
    <w:rsid w:val="00D2513D"/>
    <w:rsid w:val="00D323DB"/>
    <w:rsid w:val="00D327BB"/>
    <w:rsid w:val="00D350EB"/>
    <w:rsid w:val="00D36A09"/>
    <w:rsid w:val="00D405FA"/>
    <w:rsid w:val="00D426DF"/>
    <w:rsid w:val="00D42C50"/>
    <w:rsid w:val="00D47032"/>
    <w:rsid w:val="00D529BE"/>
    <w:rsid w:val="00D5654E"/>
    <w:rsid w:val="00D60825"/>
    <w:rsid w:val="00D635C4"/>
    <w:rsid w:val="00D661A2"/>
    <w:rsid w:val="00D66423"/>
    <w:rsid w:val="00D667C1"/>
    <w:rsid w:val="00D71FA3"/>
    <w:rsid w:val="00D74AAE"/>
    <w:rsid w:val="00D84623"/>
    <w:rsid w:val="00D8575F"/>
    <w:rsid w:val="00D87353"/>
    <w:rsid w:val="00D90280"/>
    <w:rsid w:val="00D90B21"/>
    <w:rsid w:val="00D91289"/>
    <w:rsid w:val="00D92602"/>
    <w:rsid w:val="00D92BFB"/>
    <w:rsid w:val="00D939F2"/>
    <w:rsid w:val="00D96C44"/>
    <w:rsid w:val="00DA00DD"/>
    <w:rsid w:val="00DA0F81"/>
    <w:rsid w:val="00DA671D"/>
    <w:rsid w:val="00DA6A1B"/>
    <w:rsid w:val="00DB7174"/>
    <w:rsid w:val="00DB74D6"/>
    <w:rsid w:val="00DC0B72"/>
    <w:rsid w:val="00DC0E08"/>
    <w:rsid w:val="00DC5420"/>
    <w:rsid w:val="00DC61ED"/>
    <w:rsid w:val="00DC75BA"/>
    <w:rsid w:val="00DD08A2"/>
    <w:rsid w:val="00DE0645"/>
    <w:rsid w:val="00DE10FC"/>
    <w:rsid w:val="00DE31D6"/>
    <w:rsid w:val="00DE6738"/>
    <w:rsid w:val="00DE6A6D"/>
    <w:rsid w:val="00DE7F91"/>
    <w:rsid w:val="00DF28A4"/>
    <w:rsid w:val="00DF3B6E"/>
    <w:rsid w:val="00DF47F3"/>
    <w:rsid w:val="00DF4DB0"/>
    <w:rsid w:val="00DF5401"/>
    <w:rsid w:val="00E05205"/>
    <w:rsid w:val="00E05268"/>
    <w:rsid w:val="00E05563"/>
    <w:rsid w:val="00E05A29"/>
    <w:rsid w:val="00E1202A"/>
    <w:rsid w:val="00E12D3E"/>
    <w:rsid w:val="00E153D3"/>
    <w:rsid w:val="00E1557F"/>
    <w:rsid w:val="00E20850"/>
    <w:rsid w:val="00E20F20"/>
    <w:rsid w:val="00E2264D"/>
    <w:rsid w:val="00E231E9"/>
    <w:rsid w:val="00E23A01"/>
    <w:rsid w:val="00E24A9F"/>
    <w:rsid w:val="00E2702F"/>
    <w:rsid w:val="00E2796E"/>
    <w:rsid w:val="00E33D0B"/>
    <w:rsid w:val="00E34761"/>
    <w:rsid w:val="00E36800"/>
    <w:rsid w:val="00E43AFA"/>
    <w:rsid w:val="00E45A1B"/>
    <w:rsid w:val="00E45E92"/>
    <w:rsid w:val="00E462D3"/>
    <w:rsid w:val="00E51207"/>
    <w:rsid w:val="00E54754"/>
    <w:rsid w:val="00E577D5"/>
    <w:rsid w:val="00E57C72"/>
    <w:rsid w:val="00E60C1A"/>
    <w:rsid w:val="00E67DCB"/>
    <w:rsid w:val="00E71125"/>
    <w:rsid w:val="00E72E58"/>
    <w:rsid w:val="00E731F1"/>
    <w:rsid w:val="00E744F3"/>
    <w:rsid w:val="00E7668F"/>
    <w:rsid w:val="00E774CD"/>
    <w:rsid w:val="00E80BCF"/>
    <w:rsid w:val="00E8423D"/>
    <w:rsid w:val="00E849EF"/>
    <w:rsid w:val="00E93E6A"/>
    <w:rsid w:val="00E94ABA"/>
    <w:rsid w:val="00EA02F1"/>
    <w:rsid w:val="00EA3FC1"/>
    <w:rsid w:val="00EA47C5"/>
    <w:rsid w:val="00EA5514"/>
    <w:rsid w:val="00EB18C4"/>
    <w:rsid w:val="00EB1C55"/>
    <w:rsid w:val="00EC1771"/>
    <w:rsid w:val="00EC2486"/>
    <w:rsid w:val="00EC36AC"/>
    <w:rsid w:val="00EC450E"/>
    <w:rsid w:val="00EC461F"/>
    <w:rsid w:val="00EC55B3"/>
    <w:rsid w:val="00EC66B8"/>
    <w:rsid w:val="00ED7669"/>
    <w:rsid w:val="00EE0A5E"/>
    <w:rsid w:val="00EE4701"/>
    <w:rsid w:val="00EE53F2"/>
    <w:rsid w:val="00EE77D9"/>
    <w:rsid w:val="00EF055A"/>
    <w:rsid w:val="00EF0CEB"/>
    <w:rsid w:val="00EF1EBA"/>
    <w:rsid w:val="00EF5997"/>
    <w:rsid w:val="00EF59D1"/>
    <w:rsid w:val="00EF6135"/>
    <w:rsid w:val="00EF69C3"/>
    <w:rsid w:val="00EF7440"/>
    <w:rsid w:val="00F010CE"/>
    <w:rsid w:val="00F015F7"/>
    <w:rsid w:val="00F03606"/>
    <w:rsid w:val="00F038F5"/>
    <w:rsid w:val="00F043A5"/>
    <w:rsid w:val="00F04FA9"/>
    <w:rsid w:val="00F0541F"/>
    <w:rsid w:val="00F05E28"/>
    <w:rsid w:val="00F06D42"/>
    <w:rsid w:val="00F07120"/>
    <w:rsid w:val="00F1026C"/>
    <w:rsid w:val="00F110F6"/>
    <w:rsid w:val="00F117BE"/>
    <w:rsid w:val="00F125F0"/>
    <w:rsid w:val="00F140F0"/>
    <w:rsid w:val="00F16C95"/>
    <w:rsid w:val="00F20981"/>
    <w:rsid w:val="00F2267C"/>
    <w:rsid w:val="00F2372E"/>
    <w:rsid w:val="00F25348"/>
    <w:rsid w:val="00F25F37"/>
    <w:rsid w:val="00F26087"/>
    <w:rsid w:val="00F43AA4"/>
    <w:rsid w:val="00F47684"/>
    <w:rsid w:val="00F50BA6"/>
    <w:rsid w:val="00F51755"/>
    <w:rsid w:val="00F52EDB"/>
    <w:rsid w:val="00F561C0"/>
    <w:rsid w:val="00F57E97"/>
    <w:rsid w:val="00F62FB5"/>
    <w:rsid w:val="00F6639F"/>
    <w:rsid w:val="00F67261"/>
    <w:rsid w:val="00F731E4"/>
    <w:rsid w:val="00F749BA"/>
    <w:rsid w:val="00F848DA"/>
    <w:rsid w:val="00F84CE4"/>
    <w:rsid w:val="00F84D64"/>
    <w:rsid w:val="00F85700"/>
    <w:rsid w:val="00F85BD6"/>
    <w:rsid w:val="00F874F9"/>
    <w:rsid w:val="00F87AB7"/>
    <w:rsid w:val="00F91AFA"/>
    <w:rsid w:val="00F9277F"/>
    <w:rsid w:val="00F92A04"/>
    <w:rsid w:val="00F93437"/>
    <w:rsid w:val="00F94713"/>
    <w:rsid w:val="00F95FA8"/>
    <w:rsid w:val="00F9634A"/>
    <w:rsid w:val="00FA3B24"/>
    <w:rsid w:val="00FA3F51"/>
    <w:rsid w:val="00FA6EF2"/>
    <w:rsid w:val="00FA7785"/>
    <w:rsid w:val="00FB0F95"/>
    <w:rsid w:val="00FB2AC4"/>
    <w:rsid w:val="00FB2F40"/>
    <w:rsid w:val="00FB4D1B"/>
    <w:rsid w:val="00FB58D8"/>
    <w:rsid w:val="00FB619E"/>
    <w:rsid w:val="00FC02E8"/>
    <w:rsid w:val="00FC2288"/>
    <w:rsid w:val="00FC2C13"/>
    <w:rsid w:val="00FD05B0"/>
    <w:rsid w:val="00FD1931"/>
    <w:rsid w:val="00FD3D15"/>
    <w:rsid w:val="00FD445F"/>
    <w:rsid w:val="00FD52CB"/>
    <w:rsid w:val="00FD7639"/>
    <w:rsid w:val="00FE2032"/>
    <w:rsid w:val="00FE2E50"/>
    <w:rsid w:val="00FE488C"/>
    <w:rsid w:val="00FE746E"/>
    <w:rsid w:val="00FF1CE2"/>
    <w:rsid w:val="00FF3A34"/>
    <w:rsid w:val="00FF4870"/>
    <w:rsid w:val="00FF5CD1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C03F"/>
  <w15:docId w15:val="{DF7F8913-DE37-45AB-A04D-CC445171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9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A609BB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609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2115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 Stoliarenko</dc:creator>
  <cp:lastModifiedBy>PHC22</cp:lastModifiedBy>
  <cp:revision>2</cp:revision>
  <dcterms:created xsi:type="dcterms:W3CDTF">2018-11-09T15:24:00Z</dcterms:created>
  <dcterms:modified xsi:type="dcterms:W3CDTF">2018-11-09T15:24:00Z</dcterms:modified>
</cp:coreProperties>
</file>