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C20B7" w14:textId="77777777" w:rsidR="00FB5026" w:rsidRPr="00FB5026" w:rsidRDefault="00FB5026" w:rsidP="00FB50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5026">
        <w:rPr>
          <w:rFonts w:ascii="Times New Roman" w:hAnsi="Times New Roman" w:cs="Times New Roman"/>
        </w:rPr>
        <w:t xml:space="preserve">Додаток № 7 до Оголошення </w:t>
      </w:r>
    </w:p>
    <w:p w14:paraId="12A9940B" w14:textId="58C29849" w:rsidR="00107408" w:rsidRDefault="00FB5026" w:rsidP="00FB50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5026">
        <w:rPr>
          <w:rFonts w:ascii="Times New Roman" w:hAnsi="Times New Roman" w:cs="Times New Roman"/>
        </w:rPr>
        <w:t>№ 139/ВТ від 12.06.2019</w:t>
      </w:r>
    </w:p>
    <w:p w14:paraId="3C590BF3" w14:textId="3F2C448A" w:rsidR="00FB5026" w:rsidRDefault="00FB5026" w:rsidP="00FB502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54BB694" w14:textId="77777777" w:rsidR="00FB5026" w:rsidRDefault="00FB502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4E451E" w14:textId="7C1B1042" w:rsidR="00FB5026" w:rsidRPr="00FB5026" w:rsidRDefault="00FB502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5026">
        <w:rPr>
          <w:rFonts w:ascii="Times New Roman" w:hAnsi="Times New Roman" w:cs="Times New Roman"/>
          <w:b/>
          <w:bCs/>
        </w:rPr>
        <w:t>Технічні вимоги до наклейок та нанесення зображень</w:t>
      </w:r>
    </w:p>
    <w:p w14:paraId="1E498811" w14:textId="05F5C2B4" w:rsidR="00FB5026" w:rsidRDefault="00FB5026" w:rsidP="00FB50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981D599" w14:textId="77777777" w:rsidR="00FB5026" w:rsidRDefault="00FB5026" w:rsidP="00FB5026">
      <w:pPr>
        <w:spacing w:after="0" w:line="240" w:lineRule="auto"/>
        <w:rPr>
          <w:rFonts w:ascii="Times New Roman" w:hAnsi="Times New Roman" w:cs="Times New Roman"/>
        </w:rPr>
      </w:pPr>
    </w:p>
    <w:p w14:paraId="403B34A7" w14:textId="1A4B89EB" w:rsidR="00FB5026" w:rsidRDefault="00FB5026" w:rsidP="00FB50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FB5026">
        <w:rPr>
          <w:rFonts w:ascii="Times New Roman" w:hAnsi="Times New Roman" w:cs="Times New Roman"/>
        </w:rPr>
        <w:t>ортативний комп’ютер переносний типу ноутбук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5812"/>
        <w:gridCol w:w="1276"/>
      </w:tblGrid>
      <w:tr w:rsidR="00D71970" w:rsidRPr="00C46FC5" w14:paraId="02837139" w14:textId="77777777" w:rsidTr="00D71970">
        <w:tc>
          <w:tcPr>
            <w:tcW w:w="2552" w:type="dxa"/>
            <w:vAlign w:val="center"/>
          </w:tcPr>
          <w:p w14:paraId="5716810B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товару</w:t>
            </w:r>
          </w:p>
        </w:tc>
        <w:tc>
          <w:tcPr>
            <w:tcW w:w="5812" w:type="dxa"/>
            <w:vAlign w:val="center"/>
          </w:tcPr>
          <w:p w14:paraId="15616D3F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товару та вимоги</w:t>
            </w:r>
          </w:p>
        </w:tc>
        <w:tc>
          <w:tcPr>
            <w:tcW w:w="1276" w:type="dxa"/>
            <w:vAlign w:val="center"/>
          </w:tcPr>
          <w:p w14:paraId="55A8D317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Кіль-</w:t>
            </w:r>
          </w:p>
          <w:p w14:paraId="48B704F4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кість,</w:t>
            </w:r>
          </w:p>
          <w:p w14:paraId="3045D830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</w:tr>
      <w:tr w:rsidR="00D71970" w:rsidRPr="00C46FC5" w14:paraId="4A24445C" w14:textId="77777777" w:rsidTr="00D71970">
        <w:trPr>
          <w:trHeight w:val="1805"/>
        </w:trPr>
        <w:tc>
          <w:tcPr>
            <w:tcW w:w="2552" w:type="dxa"/>
          </w:tcPr>
          <w:p w14:paraId="6BB15AF8" w14:textId="77777777" w:rsidR="00D71970" w:rsidRPr="004976D8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Наклейка на ноутбук</w:t>
            </w:r>
          </w:p>
          <w:p w14:paraId="0DFBDA1E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1EB692C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Наклейка 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кольорова 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розміром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  <w:r w:rsidRPr="00C46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C46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) за готовим макетом.</w:t>
            </w:r>
          </w:p>
          <w:p w14:paraId="0F2E8046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Щільність наклейки –70-80 г;</w:t>
            </w:r>
          </w:p>
          <w:p w14:paraId="05FBB541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Загальна щільність паперу – 130-150 г;</w:t>
            </w:r>
          </w:p>
          <w:p w14:paraId="24653E74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Друк – односторонній 4+0</w:t>
            </w:r>
          </w:p>
          <w:p w14:paraId="5B19B8B0" w14:textId="77777777" w:rsidR="00D71970" w:rsidRPr="008505E9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Порізка</w:t>
            </w:r>
            <w:proofErr w:type="spellEnd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плотерна</w:t>
            </w:r>
            <w:proofErr w:type="spellEnd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4CF1BE5" w14:textId="0B43CB46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86DDF82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F6ADAC" w14:textId="77777777" w:rsidR="00D71970" w:rsidRDefault="00D71970" w:rsidP="00FB5026">
      <w:pPr>
        <w:spacing w:after="0" w:line="240" w:lineRule="auto"/>
        <w:rPr>
          <w:rFonts w:ascii="Times New Roman" w:hAnsi="Times New Roman" w:cs="Times New Roman"/>
        </w:rPr>
      </w:pPr>
    </w:p>
    <w:p w14:paraId="27A8FBC7" w14:textId="18CFD0A5" w:rsidR="00FB5026" w:rsidRDefault="00FB5026" w:rsidP="00FB50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840B20" w14:textId="6BC052AB" w:rsidR="00FB5026" w:rsidRDefault="00FB5026" w:rsidP="00FB5026">
      <w:pPr>
        <w:spacing w:after="0" w:line="240" w:lineRule="auto"/>
        <w:jc w:val="center"/>
        <w:rPr>
          <w:noProof/>
        </w:rPr>
      </w:pPr>
    </w:p>
    <w:p w14:paraId="571B7A33" w14:textId="40195EBA" w:rsidR="00FB5026" w:rsidRPr="00FB5026" w:rsidRDefault="00FB5026" w:rsidP="00FB5026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0CAEF32" wp14:editId="6F3A2B12">
            <wp:extent cx="6120765" cy="45954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C40E0" w14:textId="69F19854" w:rsidR="00FB5026" w:rsidRPr="00FB5026" w:rsidRDefault="00FB5026" w:rsidP="00FB5026">
      <w:pPr>
        <w:rPr>
          <w:rFonts w:ascii="Times New Roman" w:hAnsi="Times New Roman" w:cs="Times New Roman"/>
        </w:rPr>
      </w:pPr>
    </w:p>
    <w:p w14:paraId="2F6D175D" w14:textId="77777777" w:rsidR="00FB5026" w:rsidRDefault="00FB5026" w:rsidP="00FB5026">
      <w:pPr>
        <w:rPr>
          <w:rFonts w:ascii="Times New Roman" w:hAnsi="Times New Roman" w:cs="Times New Roman"/>
          <w:noProof/>
        </w:rPr>
      </w:pPr>
    </w:p>
    <w:p w14:paraId="5CC82643" w14:textId="77777777" w:rsidR="00FB5026" w:rsidRDefault="00FB5026" w:rsidP="00FB5026">
      <w:pPr>
        <w:rPr>
          <w:rFonts w:ascii="Times New Roman" w:hAnsi="Times New Roman" w:cs="Times New Roman"/>
          <w:noProof/>
        </w:rPr>
      </w:pPr>
    </w:p>
    <w:p w14:paraId="51814896" w14:textId="77777777" w:rsidR="00FB5026" w:rsidRDefault="00FB5026" w:rsidP="00FB5026">
      <w:pPr>
        <w:rPr>
          <w:rFonts w:ascii="Times New Roman" w:hAnsi="Times New Roman" w:cs="Times New Roman"/>
          <w:noProof/>
        </w:rPr>
      </w:pPr>
    </w:p>
    <w:p w14:paraId="5F584BCE" w14:textId="77777777" w:rsidR="00FB5026" w:rsidRDefault="00FB5026" w:rsidP="00FB5026">
      <w:pPr>
        <w:rPr>
          <w:rFonts w:ascii="Times New Roman" w:hAnsi="Times New Roman" w:cs="Times New Roman"/>
          <w:noProof/>
        </w:rPr>
      </w:pPr>
    </w:p>
    <w:p w14:paraId="0A4E01CA" w14:textId="77777777" w:rsidR="00FB5026" w:rsidRDefault="00FB5026" w:rsidP="00FB5026">
      <w:pPr>
        <w:rPr>
          <w:rFonts w:ascii="Times New Roman" w:hAnsi="Times New Roman" w:cs="Times New Roman"/>
          <w:noProof/>
        </w:rPr>
      </w:pPr>
    </w:p>
    <w:p w14:paraId="46A71554" w14:textId="77777777" w:rsidR="00FB5026" w:rsidRDefault="00FB5026" w:rsidP="00FB5026">
      <w:pPr>
        <w:rPr>
          <w:rFonts w:ascii="Times New Roman" w:hAnsi="Times New Roman" w:cs="Times New Roman"/>
          <w:noProof/>
        </w:rPr>
      </w:pPr>
    </w:p>
    <w:p w14:paraId="746DCF3D" w14:textId="680A70C7" w:rsidR="00FB5026" w:rsidRDefault="00FB5026" w:rsidP="00FB5026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М</w:t>
      </w:r>
      <w:r w:rsidRPr="00FB5026">
        <w:rPr>
          <w:rFonts w:ascii="Times New Roman" w:hAnsi="Times New Roman" w:cs="Times New Roman"/>
          <w:noProof/>
        </w:rPr>
        <w:t xml:space="preserve">аніпулятор типу миша  </w:t>
      </w:r>
    </w:p>
    <w:p w14:paraId="739583B1" w14:textId="77777777" w:rsidR="00D71970" w:rsidRDefault="00D71970" w:rsidP="00FB5026">
      <w:pPr>
        <w:rPr>
          <w:rFonts w:ascii="Times New Roman" w:hAnsi="Times New Roman" w:cs="Times New Roman"/>
          <w:noProof/>
        </w:rPr>
      </w:pPr>
    </w:p>
    <w:tbl>
      <w:tblPr>
        <w:tblW w:w="92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4394"/>
        <w:gridCol w:w="1574"/>
      </w:tblGrid>
      <w:tr w:rsidR="00D71970" w:rsidRPr="00C46FC5" w14:paraId="71A58BE6" w14:textId="77777777" w:rsidTr="00D71970">
        <w:tc>
          <w:tcPr>
            <w:tcW w:w="3261" w:type="dxa"/>
            <w:vAlign w:val="center"/>
          </w:tcPr>
          <w:p w14:paraId="61AD609F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товару</w:t>
            </w:r>
          </w:p>
        </w:tc>
        <w:tc>
          <w:tcPr>
            <w:tcW w:w="4394" w:type="dxa"/>
            <w:vAlign w:val="center"/>
          </w:tcPr>
          <w:p w14:paraId="5360B037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товару та вимоги</w:t>
            </w:r>
          </w:p>
        </w:tc>
        <w:tc>
          <w:tcPr>
            <w:tcW w:w="1574" w:type="dxa"/>
            <w:vAlign w:val="center"/>
          </w:tcPr>
          <w:p w14:paraId="3F5522DE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Кіль-</w:t>
            </w:r>
          </w:p>
          <w:p w14:paraId="40278646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кість,</w:t>
            </w:r>
          </w:p>
          <w:p w14:paraId="47570D49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</w:tr>
      <w:tr w:rsidR="00D71970" w:rsidRPr="00C46FC5" w14:paraId="7CFF4CE5" w14:textId="77777777" w:rsidTr="00D7197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B9A0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Друк на маніпуляторі (миша)</w:t>
            </w:r>
          </w:p>
          <w:p w14:paraId="607CE931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F43D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Друк 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1970">
              <w:rPr>
                <w:rFonts w:ascii="Times New Roman" w:hAnsi="Times New Roman" w:cs="Times New Roman"/>
                <w:sz w:val="24"/>
                <w:szCs w:val="24"/>
              </w:rPr>
              <w:t>40х10мм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) за готовим макетом.</w:t>
            </w:r>
          </w:p>
          <w:p w14:paraId="4648902B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8A73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</w:tbl>
    <w:p w14:paraId="3F061B3F" w14:textId="77777777" w:rsidR="00D71970" w:rsidRDefault="00D71970" w:rsidP="00FB5026">
      <w:pPr>
        <w:rPr>
          <w:rFonts w:ascii="Times New Roman" w:hAnsi="Times New Roman" w:cs="Times New Roman"/>
          <w:noProof/>
        </w:rPr>
      </w:pPr>
    </w:p>
    <w:p w14:paraId="2BD7F46D" w14:textId="683FD315" w:rsidR="00FB5026" w:rsidRPr="00FB5026" w:rsidRDefault="00FB5026" w:rsidP="00FB5026">
      <w:pPr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69C031BE" wp14:editId="2010613B">
            <wp:extent cx="6120765" cy="61207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12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E98A7" w14:textId="12EA0DC3" w:rsidR="00FB5026" w:rsidRDefault="00FB5026" w:rsidP="00FB5026">
      <w:pPr>
        <w:rPr>
          <w:rFonts w:ascii="Times New Roman" w:hAnsi="Times New Roman" w:cs="Times New Roman"/>
        </w:rPr>
      </w:pPr>
    </w:p>
    <w:p w14:paraId="381EA7F0" w14:textId="75264EBF" w:rsidR="00FB5026" w:rsidRDefault="00FB5026" w:rsidP="00FB5026">
      <w:pPr>
        <w:rPr>
          <w:rFonts w:ascii="Times New Roman" w:hAnsi="Times New Roman" w:cs="Times New Roman"/>
        </w:rPr>
      </w:pPr>
    </w:p>
    <w:p w14:paraId="59A7DD76" w14:textId="17E7DD3F" w:rsidR="00D71970" w:rsidRDefault="00D71970" w:rsidP="00FB5026">
      <w:pPr>
        <w:rPr>
          <w:rFonts w:ascii="Times New Roman" w:hAnsi="Times New Roman" w:cs="Times New Roman"/>
        </w:rPr>
      </w:pPr>
    </w:p>
    <w:p w14:paraId="351F8A83" w14:textId="77777777" w:rsidR="00D71970" w:rsidRDefault="00D71970" w:rsidP="00FB5026">
      <w:pPr>
        <w:rPr>
          <w:rFonts w:ascii="Times New Roman" w:hAnsi="Times New Roman" w:cs="Times New Roman"/>
        </w:rPr>
      </w:pPr>
      <w:bookmarkStart w:id="0" w:name="_GoBack"/>
      <w:bookmarkEnd w:id="0"/>
    </w:p>
    <w:p w14:paraId="138C641C" w14:textId="3812AAAB" w:rsidR="00FB5026" w:rsidRDefault="00FB5026" w:rsidP="00FB50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</w:t>
      </w:r>
      <w:r w:rsidRPr="00FB5026">
        <w:rPr>
          <w:rFonts w:ascii="Times New Roman" w:hAnsi="Times New Roman" w:cs="Times New Roman"/>
        </w:rPr>
        <w:t>умка для ноутбука форм-фактор ноутбука: 15,6-16"</w:t>
      </w:r>
    </w:p>
    <w:tbl>
      <w:tblPr>
        <w:tblW w:w="95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4761"/>
        <w:gridCol w:w="1574"/>
      </w:tblGrid>
      <w:tr w:rsidR="00D71970" w:rsidRPr="00C46FC5" w14:paraId="7F1F1614" w14:textId="77777777" w:rsidTr="00D71970">
        <w:tc>
          <w:tcPr>
            <w:tcW w:w="3261" w:type="dxa"/>
            <w:vAlign w:val="center"/>
          </w:tcPr>
          <w:p w14:paraId="6E348503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товару</w:t>
            </w:r>
          </w:p>
        </w:tc>
        <w:tc>
          <w:tcPr>
            <w:tcW w:w="4761" w:type="dxa"/>
            <w:vAlign w:val="center"/>
          </w:tcPr>
          <w:p w14:paraId="6FDFC830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товару та вимоги</w:t>
            </w:r>
          </w:p>
        </w:tc>
        <w:tc>
          <w:tcPr>
            <w:tcW w:w="1574" w:type="dxa"/>
            <w:vAlign w:val="center"/>
          </w:tcPr>
          <w:p w14:paraId="770FBC44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Кіль-</w:t>
            </w:r>
          </w:p>
          <w:p w14:paraId="31B66D06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кість,</w:t>
            </w:r>
          </w:p>
          <w:p w14:paraId="3E813D72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</w:tr>
      <w:tr w:rsidR="00D71970" w:rsidRPr="00C46FC5" w14:paraId="0D8FC018" w14:textId="77777777" w:rsidTr="00D71970">
        <w:tc>
          <w:tcPr>
            <w:tcW w:w="3261" w:type="dxa"/>
          </w:tcPr>
          <w:p w14:paraId="69E04C6B" w14:textId="77777777" w:rsidR="00D71970" w:rsidRPr="00C46FC5" w:rsidRDefault="00D71970" w:rsidP="00D7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417320"/>
            <w:r>
              <w:rPr>
                <w:rFonts w:ascii="Times New Roman" w:hAnsi="Times New Roman" w:cs="Times New Roman"/>
                <w:sz w:val="24"/>
                <w:szCs w:val="24"/>
              </w:rPr>
              <w:t>Друк на сумці для ноутбука</w:t>
            </w:r>
          </w:p>
          <w:p w14:paraId="56AD291F" w14:textId="77777777" w:rsidR="00D71970" w:rsidRPr="00C46FC5" w:rsidRDefault="00D71970" w:rsidP="00D7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</w:tcPr>
          <w:p w14:paraId="5CE0869D" w14:textId="77777777" w:rsidR="00D71970" w:rsidRPr="00C46FC5" w:rsidRDefault="00D71970" w:rsidP="00D7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Кольоровий друк </w:t>
            </w:r>
          </w:p>
          <w:p w14:paraId="049CF556" w14:textId="0545E4D1" w:rsidR="00D71970" w:rsidRPr="00C46FC5" w:rsidRDefault="00D71970" w:rsidP="00D71970">
            <w:pPr>
              <w:pStyle w:val="a7"/>
              <w:spacing w:before="0" w:beforeAutospacing="0" w:after="0" w:afterAutospacing="0"/>
            </w:pPr>
            <w:r w:rsidRPr="00C46FC5">
              <w:t>(</w:t>
            </w:r>
            <w:r>
              <w:t xml:space="preserve">розміром </w:t>
            </w:r>
            <w:r>
              <w:rPr>
                <w:lang w:val="ru-RU"/>
              </w:rPr>
              <w:t>240</w:t>
            </w:r>
            <w:r w:rsidRPr="00C46FC5">
              <w:rPr>
                <w:lang w:val="ru-RU"/>
              </w:rPr>
              <w:t>х</w:t>
            </w:r>
            <w:r>
              <w:rPr>
                <w:lang w:val="ru-RU"/>
              </w:rPr>
              <w:t>9</w:t>
            </w:r>
            <w:r w:rsidRPr="00C46FC5">
              <w:rPr>
                <w:lang w:val="ru-RU"/>
              </w:rPr>
              <w:t>0мм</w:t>
            </w:r>
            <w:r w:rsidRPr="00C46FC5">
              <w:t>) за готовим макетом.</w:t>
            </w:r>
          </w:p>
        </w:tc>
        <w:tc>
          <w:tcPr>
            <w:tcW w:w="1574" w:type="dxa"/>
          </w:tcPr>
          <w:p w14:paraId="54A6277E" w14:textId="77777777" w:rsidR="00D71970" w:rsidRPr="00C46FC5" w:rsidRDefault="00D71970" w:rsidP="00D71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  <w:p w14:paraId="147CA9EE" w14:textId="09747B2D" w:rsidR="00D71970" w:rsidRPr="00C46FC5" w:rsidRDefault="00D71970" w:rsidP="00D71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1"/>
    <w:p w14:paraId="38EA5E76" w14:textId="00D36C7B" w:rsidR="00FB5026" w:rsidRDefault="00FB5026" w:rsidP="00FB5026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962AF4A" wp14:editId="78048233">
            <wp:extent cx="6120765" cy="79184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91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18D19" w14:textId="77777777" w:rsidR="00FB5026" w:rsidRPr="00FB5026" w:rsidRDefault="00FB5026" w:rsidP="00FB5026">
      <w:pPr>
        <w:rPr>
          <w:rFonts w:ascii="Times New Roman" w:hAnsi="Times New Roman" w:cs="Times New Roman"/>
        </w:rPr>
      </w:pPr>
    </w:p>
    <w:sectPr w:rsidR="00FB5026" w:rsidRPr="00FB50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58936" w14:textId="77777777" w:rsidR="005D5898" w:rsidRDefault="005D5898" w:rsidP="00FB5026">
      <w:pPr>
        <w:spacing w:after="0" w:line="240" w:lineRule="auto"/>
      </w:pPr>
      <w:r>
        <w:separator/>
      </w:r>
    </w:p>
  </w:endnote>
  <w:endnote w:type="continuationSeparator" w:id="0">
    <w:p w14:paraId="3A7B50C0" w14:textId="77777777" w:rsidR="005D5898" w:rsidRDefault="005D5898" w:rsidP="00FB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59C20" w14:textId="77777777" w:rsidR="005D5898" w:rsidRDefault="005D5898" w:rsidP="00FB5026">
      <w:pPr>
        <w:spacing w:after="0" w:line="240" w:lineRule="auto"/>
      </w:pPr>
      <w:r>
        <w:separator/>
      </w:r>
    </w:p>
  </w:footnote>
  <w:footnote w:type="continuationSeparator" w:id="0">
    <w:p w14:paraId="3222A806" w14:textId="77777777" w:rsidR="005D5898" w:rsidRDefault="005D5898" w:rsidP="00FB5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35"/>
    <w:rsid w:val="00107408"/>
    <w:rsid w:val="005D5898"/>
    <w:rsid w:val="00A15635"/>
    <w:rsid w:val="00B140EF"/>
    <w:rsid w:val="00D71970"/>
    <w:rsid w:val="00D71BC5"/>
    <w:rsid w:val="00FB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91AE"/>
  <w15:chartTrackingRefBased/>
  <w15:docId w15:val="{C2E3A067-6E1E-4EA2-8215-9EFA945B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B5026"/>
  </w:style>
  <w:style w:type="paragraph" w:styleId="a5">
    <w:name w:val="footer"/>
    <w:basedOn w:val="a"/>
    <w:link w:val="a6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B5026"/>
  </w:style>
  <w:style w:type="paragraph" w:styleId="a7">
    <w:name w:val="Normal (Web)"/>
    <w:basedOn w:val="a"/>
    <w:link w:val="a8"/>
    <w:uiPriority w:val="99"/>
    <w:unhideWhenUsed/>
    <w:rsid w:val="00D7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Звичайний (веб) Знак"/>
    <w:link w:val="a7"/>
    <w:uiPriority w:val="99"/>
    <w:locked/>
    <w:rsid w:val="00D7197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522</Words>
  <Characters>298</Characters>
  <Application>Microsoft Office Word</Application>
  <DocSecurity>0</DocSecurity>
  <Lines>2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 Ukraine</dc:creator>
  <cp:keywords/>
  <dc:description/>
  <cp:lastModifiedBy>PHC Ukraine</cp:lastModifiedBy>
  <cp:revision>4</cp:revision>
  <dcterms:created xsi:type="dcterms:W3CDTF">2019-06-14T10:18:00Z</dcterms:created>
  <dcterms:modified xsi:type="dcterms:W3CDTF">2019-06-14T12:09:00Z</dcterms:modified>
</cp:coreProperties>
</file>