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62" w:rsidRPr="00796788" w:rsidRDefault="00B57962" w:rsidP="00B57962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>
        <w:rPr>
          <w:color w:val="000000"/>
          <w:sz w:val="28"/>
          <w:szCs w:val="28"/>
          <w:lang w:val="uk-UA"/>
        </w:rPr>
        <w:t>консультантів</w:t>
      </w:r>
      <w:r w:rsidRPr="00796788">
        <w:rPr>
          <w:color w:val="000000"/>
          <w:sz w:val="28"/>
          <w:szCs w:val="28"/>
          <w:lang w:val="uk-UA"/>
        </w:rPr>
        <w:t xml:space="preserve"> для розробки </w:t>
      </w:r>
      <w:r>
        <w:rPr>
          <w:color w:val="000000"/>
          <w:sz w:val="28"/>
          <w:szCs w:val="28"/>
          <w:lang w:val="uk-UA"/>
        </w:rPr>
        <w:t xml:space="preserve">фізкультхвилинки (руханки) та </w:t>
      </w:r>
      <w:r w:rsidR="00E377F5">
        <w:rPr>
          <w:color w:val="000000"/>
          <w:sz w:val="28"/>
          <w:szCs w:val="28"/>
          <w:lang w:val="uk-UA"/>
        </w:rPr>
        <w:t>відео-</w:t>
      </w:r>
      <w:r>
        <w:rPr>
          <w:color w:val="000000"/>
          <w:sz w:val="28"/>
          <w:szCs w:val="28"/>
          <w:lang w:val="uk-UA"/>
        </w:rPr>
        <w:t>презентації фізкультхвилинки для дітей</w:t>
      </w:r>
      <w:r>
        <w:rPr>
          <w:color w:val="000000"/>
          <w:sz w:val="28"/>
          <w:szCs w:val="28"/>
          <w:lang w:val="uk-UA"/>
        </w:rPr>
        <w:t xml:space="preserve"> I – IV класів загальноосвітніх шк</w:t>
      </w:r>
      <w:r w:rsidR="00E86EA9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л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B57962" w:rsidRDefault="00B57962" w:rsidP="00B57962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 w:rsidR="00637544">
        <w:rPr>
          <w:sz w:val="28"/>
          <w:szCs w:val="28"/>
        </w:rPr>
        <w:t>жовтень</w:t>
      </w:r>
      <w:r w:rsidRPr="00281235">
        <w:rPr>
          <w:sz w:val="28"/>
          <w:szCs w:val="28"/>
        </w:rPr>
        <w:t xml:space="preserve"> 2019 р.</w:t>
      </w:r>
    </w:p>
    <w:p w:rsidR="00B57962" w:rsidRPr="00281235" w:rsidRDefault="00B57962" w:rsidP="00B57962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B57962" w:rsidRDefault="00B57962" w:rsidP="00B57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B57962" w:rsidRPr="00281235" w:rsidRDefault="00B57962" w:rsidP="00B57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962" w:rsidRDefault="00B57962" w:rsidP="00B57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B57962" w:rsidRPr="00281235" w:rsidRDefault="00B57962" w:rsidP="00B57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962" w:rsidRDefault="00B57962" w:rsidP="00B57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7962" w:rsidRPr="00566359" w:rsidRDefault="007215EF" w:rsidP="00B57962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комплексу 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фізкультхвилинки (руханки)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</w:t>
      </w:r>
      <w:r w:rsidR="00E377F5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7962"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фізкультхвилинки для </w:t>
      </w:r>
      <w:r w:rsidR="00B57962"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 I – IV класів загальноосвітніх шк</w:t>
      </w:r>
      <w:r w:rsidR="00E86EA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57962"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>л.</w:t>
      </w:r>
    </w:p>
    <w:p w:rsidR="00B57962" w:rsidRPr="00281235" w:rsidRDefault="00B57962" w:rsidP="00B579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59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</w:t>
      </w: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281235">
        <w:rPr>
          <w:rFonts w:ascii="Times New Roman" w:hAnsi="Times New Roman" w:cs="Times New Roman"/>
          <w:sz w:val="28"/>
          <w:szCs w:val="28"/>
          <w:lang w:val="uk-UA"/>
        </w:rPr>
        <w:t>, для Сєдлєр Дар’ї 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(руханки) та</w:t>
      </w:r>
      <w:r w:rsidR="00F720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відео-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презентаці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для </w:t>
      </w:r>
      <w:r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 I – IV класів загальноосвітніх шк</w:t>
      </w:r>
      <w:r w:rsidR="00E86EA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57962" w:rsidRPr="00796788" w:rsidRDefault="00B57962" w:rsidP="00B579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подання документів: до </w:t>
      </w:r>
      <w:r w:rsidR="00F72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02 </w:t>
      </w:r>
      <w:bookmarkStart w:id="0" w:name="_GoBack"/>
      <w:bookmarkEnd w:id="0"/>
      <w:r w:rsidR="00F720D7">
        <w:rPr>
          <w:rFonts w:ascii="Times New Roman" w:hAnsi="Times New Roman" w:cs="Times New Roman"/>
          <w:b/>
          <w:sz w:val="28"/>
          <w:szCs w:val="28"/>
          <w:lang w:val="uk-UA"/>
        </w:rPr>
        <w:t>жовтня</w:t>
      </w: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року, реєстрація документів завершується о 15:00.</w:t>
      </w:r>
    </w:p>
    <w:p w:rsidR="00B57962" w:rsidRPr="00281235" w:rsidRDefault="00B57962" w:rsidP="00B579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57962" w:rsidRPr="00281235" w:rsidRDefault="00B57962" w:rsidP="00B579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B57962" w:rsidRPr="00281235" w:rsidRDefault="00B57962" w:rsidP="00B57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962" w:rsidRDefault="00B57962" w:rsidP="00B57962"/>
    <w:p w:rsidR="00B57962" w:rsidRDefault="00B57962" w:rsidP="00B57962"/>
    <w:p w:rsidR="00B57962" w:rsidRDefault="00B57962" w:rsidP="00B57962"/>
    <w:p w:rsidR="00B57962" w:rsidRDefault="00B57962" w:rsidP="00B57962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62"/>
    <w:rsid w:val="00282936"/>
    <w:rsid w:val="003D72FC"/>
    <w:rsid w:val="00637544"/>
    <w:rsid w:val="007215EF"/>
    <w:rsid w:val="00B57962"/>
    <w:rsid w:val="00E377F5"/>
    <w:rsid w:val="00E86EA9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56E3-E70A-4468-8433-59838AF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962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B5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B57962"/>
  </w:style>
  <w:style w:type="paragraph" w:customStyle="1" w:styleId="n7777ch3">
    <w:name w:val="n7777ch3"/>
    <w:basedOn w:val="a"/>
    <w:rsid w:val="00B5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B57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2019-09-24T08:53:00Z</cp:lastPrinted>
  <dcterms:created xsi:type="dcterms:W3CDTF">2019-09-24T06:31:00Z</dcterms:created>
  <dcterms:modified xsi:type="dcterms:W3CDTF">2019-09-24T09:06:00Z</dcterms:modified>
</cp:coreProperties>
</file>